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9472" w14:textId="03B1F2FE" w:rsidR="00751387" w:rsidRPr="00F86D4D" w:rsidRDefault="0007368B" w:rsidP="00522821">
      <w:pPr>
        <w:jc w:val="center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F86D4D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Standard Sanitary Operating Procedures </w:t>
      </w:r>
      <w:r w:rsidR="001A695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for Flowered Cow Dairy LLC</w:t>
      </w:r>
    </w:p>
    <w:p w14:paraId="6BAEC41A" w14:textId="25D873F9" w:rsidR="000A1DE9" w:rsidRDefault="000A1DE9" w:rsidP="00522821">
      <w:pPr>
        <w:jc w:val="center"/>
        <w:rPr>
          <w:color w:val="FF0000"/>
        </w:rPr>
      </w:pPr>
      <w:r w:rsidRPr="003C6B96">
        <w:rPr>
          <w:color w:val="FF0000"/>
        </w:rPr>
        <w:t xml:space="preserve">When entering the milk room to work, please </w:t>
      </w:r>
      <w:r w:rsidR="00387DFD">
        <w:rPr>
          <w:color w:val="FF0000"/>
        </w:rPr>
        <w:t xml:space="preserve">have clean boots, </w:t>
      </w:r>
      <w:r w:rsidRPr="003C6B96">
        <w:rPr>
          <w:color w:val="FF0000"/>
        </w:rPr>
        <w:t>wash hands</w:t>
      </w:r>
      <w:r w:rsidR="00522821">
        <w:rPr>
          <w:color w:val="FF0000"/>
        </w:rPr>
        <w:t>,</w:t>
      </w:r>
      <w:r w:rsidRPr="003C6B96">
        <w:rPr>
          <w:color w:val="FF0000"/>
        </w:rPr>
        <w:t xml:space="preserve"> </w:t>
      </w:r>
      <w:r w:rsidR="00387DFD">
        <w:rPr>
          <w:color w:val="FF0000"/>
        </w:rPr>
        <w:t xml:space="preserve">and </w:t>
      </w:r>
      <w:r w:rsidRPr="003C6B96">
        <w:rPr>
          <w:color w:val="FF0000"/>
        </w:rPr>
        <w:t xml:space="preserve">put on </w:t>
      </w:r>
      <w:r w:rsidR="00387DFD">
        <w:rPr>
          <w:color w:val="FF0000"/>
        </w:rPr>
        <w:t xml:space="preserve">an </w:t>
      </w:r>
      <w:r w:rsidRPr="003C6B96">
        <w:rPr>
          <w:color w:val="FF0000"/>
        </w:rPr>
        <w:t>apron!</w:t>
      </w:r>
    </w:p>
    <w:p w14:paraId="76B37F44" w14:textId="77777777" w:rsidR="00522821" w:rsidRPr="00522821" w:rsidRDefault="00522821">
      <w:pPr>
        <w:rPr>
          <w:color w:val="FF0000"/>
          <w:sz w:val="16"/>
          <w:szCs w:val="16"/>
        </w:rPr>
      </w:pPr>
    </w:p>
    <w:p w14:paraId="38AD7423" w14:textId="7A57C350" w:rsidR="00EC2E82" w:rsidRPr="00D03D8C" w:rsidRDefault="00EC2E82" w:rsidP="00D03D8C">
      <w:pPr>
        <w:jc w:val="center"/>
        <w:rPr>
          <w:b/>
          <w:bCs/>
          <w:sz w:val="36"/>
          <w:szCs w:val="36"/>
        </w:rPr>
      </w:pPr>
      <w:r w:rsidRPr="00D03D8C">
        <w:rPr>
          <w:b/>
          <w:bCs/>
          <w:sz w:val="36"/>
          <w:szCs w:val="36"/>
        </w:rPr>
        <w:t xml:space="preserve">Morning </w:t>
      </w:r>
      <w:r w:rsidR="00751387" w:rsidRPr="00D03D8C">
        <w:rPr>
          <w:b/>
          <w:bCs/>
          <w:sz w:val="36"/>
          <w:szCs w:val="36"/>
        </w:rPr>
        <w:t>Milking</w:t>
      </w:r>
      <w:r w:rsidR="00522821">
        <w:rPr>
          <w:b/>
          <w:bCs/>
          <w:sz w:val="36"/>
          <w:szCs w:val="36"/>
        </w:rPr>
        <w:t xml:space="preserve"> (5:15 am)</w:t>
      </w:r>
    </w:p>
    <w:p w14:paraId="1A5F3195" w14:textId="55CDD28B" w:rsidR="00751387" w:rsidRDefault="00751387" w:rsidP="00EC2E82">
      <w:pPr>
        <w:pStyle w:val="ListParagraph"/>
        <w:numPr>
          <w:ilvl w:val="0"/>
          <w:numId w:val="13"/>
        </w:numPr>
      </w:pPr>
      <w:r>
        <w:t xml:space="preserve">Put on </w:t>
      </w:r>
      <w:r w:rsidR="00AC031F">
        <w:t>towel apron and fill with towels</w:t>
      </w:r>
      <w:r>
        <w:t xml:space="preserve">, grab </w:t>
      </w:r>
      <w:r w:rsidR="00F86D4D">
        <w:t>milking caddy with</w:t>
      </w:r>
      <w:r w:rsidR="00EC2E82">
        <w:t xml:space="preserve"> </w:t>
      </w:r>
      <w:r w:rsidR="00F86D4D">
        <w:t>dry rag</w:t>
      </w:r>
      <w:r w:rsidR="00EC2E82">
        <w:t>s</w:t>
      </w:r>
      <w:r w:rsidR="00F86D4D">
        <w:t xml:space="preserve"> and 1</w:t>
      </w:r>
      <w:r w:rsidR="00EC2E82">
        <w:t xml:space="preserve">-2 </w:t>
      </w:r>
      <w:r w:rsidR="00F86D4D">
        <w:t>wet rag</w:t>
      </w:r>
      <w:r w:rsidR="00EC2E82">
        <w:t>s and check if teat dip needs filled</w:t>
      </w:r>
      <w:r w:rsidR="00F86D4D">
        <w:t>.</w:t>
      </w:r>
    </w:p>
    <w:p w14:paraId="4A1A9D68" w14:textId="41658868" w:rsidR="00EC2E82" w:rsidRDefault="00EC2E82" w:rsidP="00AE72FA">
      <w:pPr>
        <w:pStyle w:val="ListParagraph"/>
        <w:numPr>
          <w:ilvl w:val="0"/>
          <w:numId w:val="13"/>
        </w:numPr>
      </w:pPr>
      <w:r>
        <w:t xml:space="preserve">Assemble milk filter/strainer by putting the </w:t>
      </w:r>
      <w:r w:rsidR="00AB4405">
        <w:t xml:space="preserve">flat </w:t>
      </w:r>
      <w:r>
        <w:t xml:space="preserve">metal piece on the bottom, filter, and </w:t>
      </w:r>
      <w:r w:rsidR="00AB4405">
        <w:t>domed</w:t>
      </w:r>
      <w:r>
        <w:t xml:space="preserve"> metal piece on top and secure with the squeeze wire thing.</w:t>
      </w:r>
      <w:r w:rsidR="00AE2601" w:rsidRPr="00AE2601">
        <w:t xml:space="preserve"> </w:t>
      </w:r>
      <w:r w:rsidR="00AE2601">
        <w:t>Set back on shelf</w:t>
      </w:r>
    </w:p>
    <w:p w14:paraId="5359D3BB" w14:textId="77777777" w:rsidR="00EC2E82" w:rsidRDefault="00EC2E82" w:rsidP="00EC2E82">
      <w:pPr>
        <w:pStyle w:val="ListParagraph"/>
        <w:numPr>
          <w:ilvl w:val="0"/>
          <w:numId w:val="13"/>
        </w:numPr>
      </w:pPr>
      <w:r>
        <w:t xml:space="preserve">Assemble milker by putting the seals. </w:t>
      </w:r>
    </w:p>
    <w:p w14:paraId="1CF397BC" w14:textId="4AD47358" w:rsidR="00EC2E82" w:rsidRDefault="00EC2E82" w:rsidP="00EC2E82">
      <w:pPr>
        <w:pStyle w:val="ListParagraph"/>
        <w:numPr>
          <w:ilvl w:val="0"/>
          <w:numId w:val="13"/>
        </w:numPr>
      </w:pPr>
      <w:r>
        <w:t xml:space="preserve">Take milker and caddy out to stanchions. </w:t>
      </w:r>
    </w:p>
    <w:p w14:paraId="72332493" w14:textId="77777777" w:rsidR="0007368B" w:rsidRDefault="00751387" w:rsidP="00AE72FA">
      <w:pPr>
        <w:pStyle w:val="ListParagraph"/>
        <w:numPr>
          <w:ilvl w:val="0"/>
          <w:numId w:val="13"/>
        </w:numPr>
      </w:pPr>
      <w:r>
        <w:t>Bring in cow</w:t>
      </w:r>
      <w:r w:rsidR="00AC031F">
        <w:t>s</w:t>
      </w:r>
    </w:p>
    <w:p w14:paraId="1A4F49BE" w14:textId="35083CC3" w:rsidR="0007368B" w:rsidRDefault="0007368B" w:rsidP="00EC2E82">
      <w:pPr>
        <w:pStyle w:val="ListParagraph"/>
        <w:numPr>
          <w:ilvl w:val="0"/>
          <w:numId w:val="13"/>
        </w:numPr>
      </w:pPr>
      <w:r>
        <w:t>Feed 1</w:t>
      </w:r>
      <w:r w:rsidR="00EC2E82">
        <w:t>/2</w:t>
      </w:r>
      <w:r>
        <w:t xml:space="preserve"> scoop feed with </w:t>
      </w:r>
      <w:r w:rsidR="00EC2E82">
        <w:t xml:space="preserve">1 oz </w:t>
      </w:r>
      <w:proofErr w:type="spellStart"/>
      <w:r>
        <w:t>Lassahol</w:t>
      </w:r>
      <w:proofErr w:type="spellEnd"/>
      <w:r>
        <w:t xml:space="preserve"> per cow </w:t>
      </w:r>
    </w:p>
    <w:p w14:paraId="61CD8F57" w14:textId="6CBFEFCC" w:rsidR="00AB4405" w:rsidRDefault="00AB4405" w:rsidP="00AB4405">
      <w:pPr>
        <w:pStyle w:val="ListParagraph"/>
        <w:numPr>
          <w:ilvl w:val="0"/>
          <w:numId w:val="13"/>
        </w:numPr>
      </w:pPr>
      <w:r>
        <w:t>Put on latex gloves</w:t>
      </w:r>
    </w:p>
    <w:p w14:paraId="2E058AF8" w14:textId="1F378DE8" w:rsidR="00751387" w:rsidRDefault="00751387" w:rsidP="00AE72FA">
      <w:pPr>
        <w:pStyle w:val="ListParagraph"/>
        <w:numPr>
          <w:ilvl w:val="0"/>
          <w:numId w:val="13"/>
        </w:numPr>
      </w:pPr>
      <w:r>
        <w:t xml:space="preserve">Rub udder down with </w:t>
      </w:r>
      <w:r w:rsidR="00AC031F">
        <w:t xml:space="preserve">dry </w:t>
      </w:r>
      <w:r>
        <w:t>rag, wipe teats with damp rag</w:t>
      </w:r>
      <w:r w:rsidR="00EC2E82">
        <w:t xml:space="preserve"> if needed</w:t>
      </w:r>
      <w:r>
        <w:t xml:space="preserve">, </w:t>
      </w:r>
      <w:r w:rsidR="00D03D8C">
        <w:t xml:space="preserve">use </w:t>
      </w:r>
      <w:proofErr w:type="spellStart"/>
      <w:r w:rsidR="00D03D8C">
        <w:t>Uddermint</w:t>
      </w:r>
      <w:proofErr w:type="spellEnd"/>
      <w:r w:rsidR="00D03D8C">
        <w:t xml:space="preserve"> if needed, </w:t>
      </w:r>
      <w:r>
        <w:t>dip teats with iodine teat dip, wait 30+ sec to wipe off, and strip into strip cup</w:t>
      </w:r>
      <w:r w:rsidR="00F86D4D">
        <w:t xml:space="preserve"> and taste milk for saltiness</w:t>
      </w:r>
    </w:p>
    <w:p w14:paraId="57C13B2F" w14:textId="16A03506" w:rsidR="00320C4D" w:rsidRDefault="00EC2E82" w:rsidP="00AE72FA">
      <w:pPr>
        <w:pStyle w:val="ListParagraph"/>
        <w:numPr>
          <w:ilvl w:val="0"/>
          <w:numId w:val="13"/>
        </w:numPr>
      </w:pPr>
      <w:r>
        <w:t>S</w:t>
      </w:r>
      <w:r w:rsidR="00320C4D">
        <w:t>tart the vacuum pump</w:t>
      </w:r>
      <w:r>
        <w:t>, attach the hose and pull up the</w:t>
      </w:r>
      <w:r w:rsidR="00AE2601">
        <w:t xml:space="preserve"> black valve</w:t>
      </w:r>
      <w:r>
        <w:t xml:space="preserve"> on the claw to create pressure.</w:t>
      </w:r>
    </w:p>
    <w:p w14:paraId="2A50169B" w14:textId="5266442E" w:rsidR="00751387" w:rsidRDefault="00751387" w:rsidP="00AE72FA">
      <w:pPr>
        <w:pStyle w:val="ListParagraph"/>
        <w:numPr>
          <w:ilvl w:val="0"/>
          <w:numId w:val="13"/>
        </w:numPr>
      </w:pPr>
      <w:r>
        <w:t>Attach milker and milk/finish mi</w:t>
      </w:r>
      <w:r w:rsidR="009A3D2D">
        <w:t>lking and remove milker</w:t>
      </w:r>
      <w:r w:rsidR="0007368B">
        <w:t xml:space="preserve"> when milk has slowed to a very small stream or has stopped. If you are not sure if she is completely milked out, hand strip her teats </w:t>
      </w:r>
      <w:r w:rsidR="00504B2D">
        <w:t xml:space="preserve">after removing milker </w:t>
      </w:r>
      <w:r w:rsidR="0007368B">
        <w:t>to be sure.</w:t>
      </w:r>
    </w:p>
    <w:p w14:paraId="3E5E5793" w14:textId="16E70A55" w:rsidR="00AC031F" w:rsidRDefault="00AC031F" w:rsidP="00AE72FA">
      <w:pPr>
        <w:pStyle w:val="ListParagraph"/>
        <w:numPr>
          <w:ilvl w:val="0"/>
          <w:numId w:val="13"/>
        </w:numPr>
      </w:pPr>
      <w:r>
        <w:t>Begin prepping next cow while previous cow is milking</w:t>
      </w:r>
    </w:p>
    <w:p w14:paraId="5C07C13E" w14:textId="39EA244F" w:rsidR="009A3D2D" w:rsidRDefault="00EC2E82" w:rsidP="00AE72FA">
      <w:pPr>
        <w:pStyle w:val="ListParagraph"/>
        <w:numPr>
          <w:ilvl w:val="0"/>
          <w:numId w:val="13"/>
        </w:numPr>
      </w:pPr>
      <w:r>
        <w:t>Carry milker into milk room</w:t>
      </w:r>
    </w:p>
    <w:p w14:paraId="51867631" w14:textId="77777777" w:rsidR="00EC2E82" w:rsidRDefault="00EC2E82" w:rsidP="00AE72FA">
      <w:pPr>
        <w:pStyle w:val="ListParagraph"/>
        <w:numPr>
          <w:ilvl w:val="0"/>
          <w:numId w:val="13"/>
        </w:numPr>
      </w:pPr>
      <w:r>
        <w:t xml:space="preserve">Fit strainer on top of the tank and pour in the milk. </w:t>
      </w:r>
    </w:p>
    <w:p w14:paraId="4E6A3664" w14:textId="501911A9" w:rsidR="00EC2E82" w:rsidRDefault="00EC2E82" w:rsidP="00AE72FA">
      <w:pPr>
        <w:pStyle w:val="ListParagraph"/>
        <w:numPr>
          <w:ilvl w:val="0"/>
          <w:numId w:val="13"/>
        </w:numPr>
      </w:pPr>
      <w:r>
        <w:t xml:space="preserve">When the bucket is empty, attach the lid, take out to stanchions, and </w:t>
      </w:r>
      <w:r w:rsidR="00387DFD">
        <w:t>repeat the process.</w:t>
      </w:r>
    </w:p>
    <w:p w14:paraId="4E77A950" w14:textId="0F515031" w:rsidR="008947D2" w:rsidRDefault="008947D2" w:rsidP="00AE72FA">
      <w:pPr>
        <w:pStyle w:val="ListParagraph"/>
        <w:numPr>
          <w:ilvl w:val="0"/>
          <w:numId w:val="13"/>
        </w:numPr>
      </w:pPr>
      <w:r>
        <w:t>When all cows are milked, post dip their teats with iodine teat dip</w:t>
      </w:r>
      <w:r w:rsidR="00482CE1">
        <w:t>.</w:t>
      </w:r>
    </w:p>
    <w:p w14:paraId="6A339285" w14:textId="4F503BFC" w:rsidR="00D03D8C" w:rsidRDefault="004D092A" w:rsidP="00AE72FA">
      <w:pPr>
        <w:pStyle w:val="ListParagraph"/>
        <w:numPr>
          <w:ilvl w:val="0"/>
          <w:numId w:val="13"/>
        </w:numPr>
      </w:pPr>
      <w:r>
        <w:t>After finishing milking cows</w:t>
      </w:r>
      <w:r w:rsidR="00D03D8C">
        <w:t>, empty</w:t>
      </w:r>
      <w:r w:rsidR="00FF38DA">
        <w:t xml:space="preserve"> milker</w:t>
      </w:r>
      <w:r w:rsidR="00AE2601">
        <w:t xml:space="preserve"> for the last time</w:t>
      </w:r>
      <w:r w:rsidR="00387DFD">
        <w:t>, take the strainer off the tank and put the lid back on</w:t>
      </w:r>
    </w:p>
    <w:p w14:paraId="696DBEC4" w14:textId="356CD519" w:rsidR="00D03D8C" w:rsidRDefault="00D03D8C" w:rsidP="00D03D8C">
      <w:pPr>
        <w:pStyle w:val="ListParagraph"/>
        <w:numPr>
          <w:ilvl w:val="0"/>
          <w:numId w:val="13"/>
        </w:numPr>
      </w:pPr>
      <w:r>
        <w:t>L</w:t>
      </w:r>
      <w:r w:rsidR="00504B2D">
        <w:t xml:space="preserve">et </w:t>
      </w:r>
      <w:r w:rsidR="000A1DE9">
        <w:t>th</w:t>
      </w:r>
      <w:r w:rsidR="00FF38DA">
        <w:t>e cows</w:t>
      </w:r>
      <w:r w:rsidR="000A1DE9">
        <w:t xml:space="preserve"> out.</w:t>
      </w:r>
      <w:r w:rsidR="004D092A">
        <w:t xml:space="preserve"> </w:t>
      </w:r>
      <w:r w:rsidR="000A1DE9">
        <w:t>W</w:t>
      </w:r>
      <w:r w:rsidR="004D092A">
        <w:t>ash down stanchion floor</w:t>
      </w:r>
      <w:r w:rsidR="00AC031F">
        <w:t xml:space="preserve"> with hose and sprayer</w:t>
      </w:r>
      <w:r w:rsidR="0007368B">
        <w:t>. Sweep the walkway.</w:t>
      </w:r>
      <w:r w:rsidR="00F86D4D">
        <w:t xml:space="preserve"> </w:t>
      </w:r>
    </w:p>
    <w:p w14:paraId="4C8D9B97" w14:textId="77FE14B8" w:rsidR="00751387" w:rsidRDefault="00AC031F" w:rsidP="00D03D8C">
      <w:pPr>
        <w:ind w:left="720"/>
      </w:pPr>
      <w:r>
        <w:t>*</w:t>
      </w:r>
      <w:r w:rsidR="00F86D4D">
        <w:t>W</w:t>
      </w:r>
      <w:r>
        <w:t xml:space="preserve">hen </w:t>
      </w:r>
      <w:r w:rsidR="0007368B">
        <w:t xml:space="preserve">the </w:t>
      </w:r>
      <w:r>
        <w:t>milker</w:t>
      </w:r>
      <w:r w:rsidR="00AE72FA">
        <w:t xml:space="preserve"> bucket</w:t>
      </w:r>
      <w:r>
        <w:t xml:space="preserve"> is sitting on </w:t>
      </w:r>
      <w:r w:rsidR="00AE72FA">
        <w:t>the floor</w:t>
      </w:r>
      <w:r>
        <w:t>, put a cutting board underneath it</w:t>
      </w:r>
    </w:p>
    <w:p w14:paraId="2E6B8D60" w14:textId="65FD21C6" w:rsidR="00751387" w:rsidRPr="00F86D4D" w:rsidRDefault="009A3D2D" w:rsidP="00751387">
      <w:pPr>
        <w:rPr>
          <w:b/>
          <w:bCs/>
        </w:rPr>
      </w:pPr>
      <w:r w:rsidRPr="00F86D4D">
        <w:rPr>
          <w:b/>
          <w:bCs/>
        </w:rPr>
        <w:t>Milker Cleaning Protocol</w:t>
      </w:r>
    </w:p>
    <w:p w14:paraId="7FF7A77F" w14:textId="77777777" w:rsidR="00AE2601" w:rsidRDefault="00AE2601" w:rsidP="00504B2D">
      <w:pPr>
        <w:pStyle w:val="ListParagraph"/>
        <w:numPr>
          <w:ilvl w:val="0"/>
          <w:numId w:val="14"/>
        </w:numPr>
      </w:pPr>
      <w:r>
        <w:t>Bring vacuum line into milk room.</w:t>
      </w:r>
    </w:p>
    <w:p w14:paraId="29A97A22" w14:textId="7F1912EA" w:rsidR="009A3D2D" w:rsidRDefault="009A3D2D" w:rsidP="00504B2D">
      <w:pPr>
        <w:pStyle w:val="ListParagraph"/>
        <w:numPr>
          <w:ilvl w:val="0"/>
          <w:numId w:val="14"/>
        </w:numPr>
      </w:pPr>
      <w:r>
        <w:t xml:space="preserve">Run </w:t>
      </w:r>
      <w:r w:rsidR="00AE2601">
        <w:t>4-5</w:t>
      </w:r>
      <w:r w:rsidR="0007368B">
        <w:t xml:space="preserve"> gallons </w:t>
      </w:r>
      <w:r w:rsidR="00DB0334">
        <w:t xml:space="preserve">cool </w:t>
      </w:r>
      <w:r>
        <w:t xml:space="preserve">water through milker, empty </w:t>
      </w:r>
      <w:r w:rsidR="005A0B98">
        <w:t xml:space="preserve">milker </w:t>
      </w:r>
      <w:r>
        <w:t>bucket</w:t>
      </w:r>
      <w:r w:rsidR="00DB0334">
        <w:t xml:space="preserve"> pouring out of both sides</w:t>
      </w:r>
    </w:p>
    <w:p w14:paraId="261C80B5" w14:textId="77A5471C" w:rsidR="00557897" w:rsidRDefault="00B13D3A" w:rsidP="00AE72FA">
      <w:pPr>
        <w:pStyle w:val="ListParagraph"/>
        <w:numPr>
          <w:ilvl w:val="0"/>
          <w:numId w:val="14"/>
        </w:numPr>
      </w:pPr>
      <w:r>
        <w:t xml:space="preserve">Wipe down inflations/tubing with </w:t>
      </w:r>
      <w:r w:rsidR="00D03D8C">
        <w:t>the cleaner solution</w:t>
      </w:r>
      <w:r>
        <w:t xml:space="preserve">. </w:t>
      </w:r>
      <w:r w:rsidR="00AC031F">
        <w:t xml:space="preserve">Take seals out and wash around them with rag and reassemble. </w:t>
      </w:r>
      <w:r w:rsidR="00557897">
        <w:t>Run hot soapy water</w:t>
      </w:r>
      <w:r w:rsidR="005A0B98">
        <w:t xml:space="preserve"> (</w:t>
      </w:r>
      <w:r w:rsidR="00F86D4D">
        <w:t>4 gallons hot water</w:t>
      </w:r>
      <w:r w:rsidR="00387DFD">
        <w:t>/</w:t>
      </w:r>
      <w:r w:rsidR="00D03D8C">
        <w:t>3 oz Chlorinated Pipeline Cleaner</w:t>
      </w:r>
      <w:r w:rsidR="005A0B98">
        <w:t>)</w:t>
      </w:r>
      <w:r w:rsidR="00557897">
        <w:t xml:space="preserve"> through milker</w:t>
      </w:r>
      <w:r w:rsidR="00D03D8C">
        <w:t xml:space="preserve"> 3x</w:t>
      </w:r>
      <w:r w:rsidR="00557897">
        <w:t xml:space="preserve">, empty </w:t>
      </w:r>
      <w:r w:rsidR="005A0B98">
        <w:t xml:space="preserve">milker </w:t>
      </w:r>
      <w:r w:rsidR="00557897">
        <w:t>bucket</w:t>
      </w:r>
      <w:r w:rsidR="005A0B98">
        <w:t xml:space="preserve">. </w:t>
      </w:r>
    </w:p>
    <w:p w14:paraId="47BB0A0B" w14:textId="0CCC7A8E" w:rsidR="00522821" w:rsidRDefault="00522821" w:rsidP="00AE72FA">
      <w:pPr>
        <w:pStyle w:val="ListParagraph"/>
        <w:numPr>
          <w:ilvl w:val="0"/>
          <w:numId w:val="14"/>
        </w:numPr>
      </w:pPr>
      <w:r>
        <w:t>While the cleaner is cycling, wipe off bulk tank, wipe out caddy, and run rag down vacuum line</w:t>
      </w:r>
      <w:r w:rsidR="00387DFD">
        <w:t xml:space="preserve"> and spray out the teat dip cup.</w:t>
      </w:r>
    </w:p>
    <w:p w14:paraId="398C4E77" w14:textId="72AE2FF2" w:rsidR="00D03D8C" w:rsidRDefault="00D03D8C" w:rsidP="00AE72FA">
      <w:pPr>
        <w:pStyle w:val="ListParagraph"/>
        <w:numPr>
          <w:ilvl w:val="0"/>
          <w:numId w:val="14"/>
        </w:numPr>
      </w:pPr>
      <w:r>
        <w:t xml:space="preserve">Run 5 gallons hot water through lines. </w:t>
      </w:r>
    </w:p>
    <w:p w14:paraId="3D5F7A21" w14:textId="2A1D2CCB" w:rsidR="005A0B98" w:rsidRDefault="005A0B98" w:rsidP="00AE72FA">
      <w:pPr>
        <w:pStyle w:val="ListParagraph"/>
        <w:numPr>
          <w:ilvl w:val="0"/>
          <w:numId w:val="14"/>
        </w:numPr>
      </w:pPr>
      <w:r>
        <w:t>Run acid rinse</w:t>
      </w:r>
      <w:r w:rsidR="00D03D8C">
        <w:t xml:space="preserve"> 2x</w:t>
      </w:r>
      <w:r>
        <w:t xml:space="preserve"> (1 </w:t>
      </w:r>
      <w:r w:rsidR="00D03D8C">
        <w:t>oz Power Team/5</w:t>
      </w:r>
      <w:r w:rsidR="00F86D4D">
        <w:t xml:space="preserve"> </w:t>
      </w:r>
      <w:r>
        <w:t xml:space="preserve">gal. </w:t>
      </w:r>
      <w:r w:rsidR="00F86D4D">
        <w:t xml:space="preserve">hot </w:t>
      </w:r>
      <w:r>
        <w:t>water), empty milker bucket</w:t>
      </w:r>
      <w:r w:rsidR="00D03D8C">
        <w:t>*</w:t>
      </w:r>
    </w:p>
    <w:p w14:paraId="65FF922A" w14:textId="4A751B29" w:rsidR="00522821" w:rsidRDefault="00522821" w:rsidP="00AE72FA">
      <w:pPr>
        <w:pStyle w:val="ListParagraph"/>
        <w:numPr>
          <w:ilvl w:val="0"/>
          <w:numId w:val="14"/>
        </w:numPr>
      </w:pPr>
      <w:r>
        <w:t>Pour acid rinse into the sink and rinse off strainer</w:t>
      </w:r>
    </w:p>
    <w:p w14:paraId="553E4BF2" w14:textId="0C968264" w:rsidR="005A0B98" w:rsidRDefault="00AC031F" w:rsidP="00AE72FA">
      <w:pPr>
        <w:pStyle w:val="ListParagraph"/>
        <w:numPr>
          <w:ilvl w:val="0"/>
          <w:numId w:val="14"/>
        </w:numPr>
      </w:pPr>
      <w:r>
        <w:t>Scrub out milker bucket in sink</w:t>
      </w:r>
      <w:r w:rsidR="00AE2601">
        <w:t xml:space="preserve"> of hot, soapy water</w:t>
      </w:r>
      <w:r>
        <w:t xml:space="preserve"> and place upside down to dry</w:t>
      </w:r>
    </w:p>
    <w:p w14:paraId="71FBEDD7" w14:textId="54AB0618" w:rsidR="005A0B98" w:rsidRDefault="005A0B98" w:rsidP="005A0B98">
      <w:pPr>
        <w:pStyle w:val="ListParagraph"/>
        <w:numPr>
          <w:ilvl w:val="0"/>
          <w:numId w:val="14"/>
        </w:numPr>
      </w:pPr>
      <w:r>
        <w:t>Hang claw up to dry</w:t>
      </w:r>
      <w:r w:rsidR="00AC031F">
        <w:t xml:space="preserve"> </w:t>
      </w:r>
      <w:r w:rsidR="00DB0334">
        <w:t>and remove seals</w:t>
      </w:r>
      <w:r w:rsidR="00D03D8C">
        <w:t>, and unscrew claw</w:t>
      </w:r>
    </w:p>
    <w:p w14:paraId="0EEBA3E3" w14:textId="6158355A" w:rsidR="00763908" w:rsidRDefault="00D03D8C" w:rsidP="00763908">
      <w:r w:rsidRPr="00D03D8C">
        <w:t xml:space="preserve">*Note: Monday and Friday mornings use </w:t>
      </w:r>
      <w:proofErr w:type="gramStart"/>
      <w:r w:rsidRPr="00D03D8C">
        <w:t>4 gal</w:t>
      </w:r>
      <w:proofErr w:type="gramEnd"/>
      <w:r w:rsidRPr="00D03D8C">
        <w:t xml:space="preserve"> hot water/2 oz Power Team</w:t>
      </w:r>
    </w:p>
    <w:p w14:paraId="361EA20A" w14:textId="77777777" w:rsidR="00522821" w:rsidRDefault="00522821" w:rsidP="00763908"/>
    <w:p w14:paraId="7D996351" w14:textId="503B1726" w:rsidR="00522821" w:rsidRPr="00522821" w:rsidRDefault="00522821" w:rsidP="00522821">
      <w:pPr>
        <w:rPr>
          <w:color w:val="FF0000"/>
        </w:rPr>
      </w:pPr>
      <w:r>
        <w:t xml:space="preserve">See Afternoon Milking for </w:t>
      </w:r>
      <w:r w:rsidRPr="00482CE1">
        <w:rPr>
          <w:b/>
          <w:bCs/>
        </w:rPr>
        <w:t>Other Equipment Cleaning</w:t>
      </w:r>
    </w:p>
    <w:p w14:paraId="3CE682A6" w14:textId="171E39BA" w:rsidR="00D03D8C" w:rsidRPr="00D03D8C" w:rsidRDefault="00D03D8C" w:rsidP="00D03D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Afternoon </w:t>
      </w:r>
      <w:r w:rsidRPr="00D03D8C">
        <w:rPr>
          <w:b/>
          <w:bCs/>
          <w:sz w:val="36"/>
          <w:szCs w:val="36"/>
        </w:rPr>
        <w:t>Milking</w:t>
      </w:r>
      <w:r w:rsidR="00522821">
        <w:rPr>
          <w:b/>
          <w:bCs/>
          <w:sz w:val="36"/>
          <w:szCs w:val="36"/>
        </w:rPr>
        <w:t xml:space="preserve"> (4 pm)</w:t>
      </w:r>
    </w:p>
    <w:p w14:paraId="0BBC5C31" w14:textId="58CA3C3F" w:rsidR="00AE2601" w:rsidRDefault="00C45892" w:rsidP="00D03D8C">
      <w:pPr>
        <w:pStyle w:val="ListParagraph"/>
        <w:numPr>
          <w:ilvl w:val="0"/>
          <w:numId w:val="22"/>
        </w:numPr>
      </w:pPr>
      <w:r>
        <w:t xml:space="preserve">Clamp on </w:t>
      </w:r>
      <w:r w:rsidR="00AE2601">
        <w:t>valve and plate on the bulk tank and start the tank</w:t>
      </w:r>
      <w:r>
        <w:t xml:space="preserve"> by pressing red button</w:t>
      </w:r>
      <w:r w:rsidR="00AE2601">
        <w:t xml:space="preserve">. </w:t>
      </w:r>
    </w:p>
    <w:p w14:paraId="722EE24F" w14:textId="76101572" w:rsidR="00D03D8C" w:rsidRDefault="00D03D8C" w:rsidP="00D03D8C">
      <w:pPr>
        <w:pStyle w:val="ListParagraph"/>
        <w:numPr>
          <w:ilvl w:val="0"/>
          <w:numId w:val="22"/>
        </w:numPr>
      </w:pPr>
      <w:r>
        <w:t xml:space="preserve">Put on towel apron and fill with towels, grab milking caddy with dry rags and 1-2 wet rags </w:t>
      </w:r>
    </w:p>
    <w:p w14:paraId="0BACDFE5" w14:textId="792EF8B1" w:rsidR="00D03D8C" w:rsidRDefault="00D03D8C" w:rsidP="00AE2601">
      <w:pPr>
        <w:pStyle w:val="ListParagraph"/>
        <w:numPr>
          <w:ilvl w:val="0"/>
          <w:numId w:val="22"/>
        </w:numPr>
      </w:pPr>
      <w:r>
        <w:t xml:space="preserve">Assemble milk filter/strainer by putting the </w:t>
      </w:r>
      <w:r w:rsidR="00AB4405">
        <w:t>flat</w:t>
      </w:r>
      <w:r>
        <w:t xml:space="preserve"> metal piece on the bottom, filter, and </w:t>
      </w:r>
      <w:r w:rsidR="00AB4405">
        <w:t xml:space="preserve">domed </w:t>
      </w:r>
      <w:r>
        <w:t>metal piece on top and secure with the squeeze wire thing.</w:t>
      </w:r>
      <w:r w:rsidR="00AE2601">
        <w:t xml:space="preserve"> Set back on shelf</w:t>
      </w:r>
    </w:p>
    <w:p w14:paraId="02161CF3" w14:textId="77777777" w:rsidR="00D03D8C" w:rsidRDefault="00D03D8C" w:rsidP="00AE2601">
      <w:pPr>
        <w:pStyle w:val="ListParagraph"/>
        <w:numPr>
          <w:ilvl w:val="0"/>
          <w:numId w:val="22"/>
        </w:numPr>
      </w:pPr>
      <w:r>
        <w:t xml:space="preserve">Assemble milker by putting the seals. </w:t>
      </w:r>
    </w:p>
    <w:p w14:paraId="25615811" w14:textId="77777777" w:rsidR="00D03D8C" w:rsidRDefault="00D03D8C" w:rsidP="00AE2601">
      <w:pPr>
        <w:pStyle w:val="ListParagraph"/>
        <w:numPr>
          <w:ilvl w:val="0"/>
          <w:numId w:val="22"/>
        </w:numPr>
      </w:pPr>
      <w:r>
        <w:t xml:space="preserve">Take milker and caddy out to stanchions. </w:t>
      </w:r>
    </w:p>
    <w:p w14:paraId="227C4A17" w14:textId="77777777" w:rsidR="00D03D8C" w:rsidRDefault="00D03D8C" w:rsidP="00AE2601">
      <w:pPr>
        <w:pStyle w:val="ListParagraph"/>
        <w:numPr>
          <w:ilvl w:val="0"/>
          <w:numId w:val="22"/>
        </w:numPr>
      </w:pPr>
      <w:r>
        <w:t>Bring in cows</w:t>
      </w:r>
    </w:p>
    <w:p w14:paraId="6227C365" w14:textId="7E9FC735" w:rsidR="00D03D8C" w:rsidRDefault="00D03D8C" w:rsidP="00AE2601">
      <w:pPr>
        <w:pStyle w:val="ListParagraph"/>
        <w:numPr>
          <w:ilvl w:val="0"/>
          <w:numId w:val="22"/>
        </w:numPr>
      </w:pPr>
      <w:r>
        <w:t xml:space="preserve">Feed 1/2 scoop feed </w:t>
      </w:r>
      <w:r w:rsidR="00AE2601">
        <w:t>per cow</w:t>
      </w:r>
    </w:p>
    <w:p w14:paraId="4329A934" w14:textId="74D3586C" w:rsidR="00AB4405" w:rsidRDefault="00AB4405" w:rsidP="00AB4405">
      <w:pPr>
        <w:pStyle w:val="ListParagraph"/>
        <w:numPr>
          <w:ilvl w:val="0"/>
          <w:numId w:val="22"/>
        </w:numPr>
      </w:pPr>
      <w:r>
        <w:t>Put on latex gloves</w:t>
      </w:r>
    </w:p>
    <w:p w14:paraId="2A7FD82D" w14:textId="77777777" w:rsidR="00D03D8C" w:rsidRDefault="00D03D8C" w:rsidP="00AE2601">
      <w:pPr>
        <w:pStyle w:val="ListParagraph"/>
        <w:numPr>
          <w:ilvl w:val="0"/>
          <w:numId w:val="22"/>
        </w:numPr>
      </w:pPr>
      <w:r>
        <w:t xml:space="preserve">Rub udder down with dry rag, wipe teats with damp rag if needed, use </w:t>
      </w:r>
      <w:proofErr w:type="spellStart"/>
      <w:r>
        <w:t>Uddermint</w:t>
      </w:r>
      <w:proofErr w:type="spellEnd"/>
      <w:r>
        <w:t xml:space="preserve"> if needed, dip teats with iodine teat dip, wait 30+ sec to wipe off, and strip into strip cup and taste milk for saltiness</w:t>
      </w:r>
    </w:p>
    <w:p w14:paraId="05951210" w14:textId="1B1EEF43" w:rsidR="00D03D8C" w:rsidRDefault="00D03D8C" w:rsidP="00AE2601">
      <w:pPr>
        <w:pStyle w:val="ListParagraph"/>
        <w:numPr>
          <w:ilvl w:val="0"/>
          <w:numId w:val="22"/>
        </w:numPr>
      </w:pPr>
      <w:r>
        <w:t xml:space="preserve">Start the vacuum pump, attach the hose and pull up the </w:t>
      </w:r>
      <w:r w:rsidR="00AE2601">
        <w:t>black valve</w:t>
      </w:r>
      <w:r>
        <w:t xml:space="preserve"> on the claw to create pressure</w:t>
      </w:r>
    </w:p>
    <w:p w14:paraId="42E2AFE0" w14:textId="77777777" w:rsidR="00D03D8C" w:rsidRDefault="00D03D8C" w:rsidP="00AE2601">
      <w:pPr>
        <w:pStyle w:val="ListParagraph"/>
        <w:numPr>
          <w:ilvl w:val="0"/>
          <w:numId w:val="22"/>
        </w:numPr>
      </w:pPr>
      <w:r>
        <w:t>Attach milker and milk/finish milking and remove milker when milk has slowed to a very small stream or has stopped. If you are not sure if she is completely milked out, hand strip her teats after removing milker to be sure.</w:t>
      </w:r>
    </w:p>
    <w:p w14:paraId="0D8209D5" w14:textId="77777777" w:rsidR="00D03D8C" w:rsidRDefault="00D03D8C" w:rsidP="00AE2601">
      <w:pPr>
        <w:pStyle w:val="ListParagraph"/>
        <w:numPr>
          <w:ilvl w:val="0"/>
          <w:numId w:val="22"/>
        </w:numPr>
      </w:pPr>
      <w:r>
        <w:t>Begin prepping next cow while previous cow is milking</w:t>
      </w:r>
    </w:p>
    <w:p w14:paraId="50BFE19B" w14:textId="77777777" w:rsidR="00D03D8C" w:rsidRDefault="00D03D8C" w:rsidP="00AE2601">
      <w:pPr>
        <w:pStyle w:val="ListParagraph"/>
        <w:numPr>
          <w:ilvl w:val="0"/>
          <w:numId w:val="22"/>
        </w:numPr>
      </w:pPr>
      <w:r>
        <w:t>Carry milker into milk room</w:t>
      </w:r>
    </w:p>
    <w:p w14:paraId="6C3EDE1C" w14:textId="77777777" w:rsidR="00D03D8C" w:rsidRDefault="00D03D8C" w:rsidP="00AE2601">
      <w:pPr>
        <w:pStyle w:val="ListParagraph"/>
        <w:numPr>
          <w:ilvl w:val="0"/>
          <w:numId w:val="22"/>
        </w:numPr>
      </w:pPr>
      <w:r>
        <w:t xml:space="preserve">Fit strainer on top of the tank and pour in the milk. </w:t>
      </w:r>
    </w:p>
    <w:p w14:paraId="42DBBA1A" w14:textId="77777777" w:rsidR="00D03D8C" w:rsidRDefault="00D03D8C" w:rsidP="00AE2601">
      <w:pPr>
        <w:pStyle w:val="ListParagraph"/>
        <w:numPr>
          <w:ilvl w:val="0"/>
          <w:numId w:val="22"/>
        </w:numPr>
      </w:pPr>
      <w:r>
        <w:t>When the bucket is empty, attach the lid, take out to stanchions, and proceed with the next cow</w:t>
      </w:r>
    </w:p>
    <w:p w14:paraId="027F60E0" w14:textId="5D395B42" w:rsidR="00D03D8C" w:rsidRDefault="00D03D8C" w:rsidP="00AE2601">
      <w:pPr>
        <w:pStyle w:val="ListParagraph"/>
        <w:numPr>
          <w:ilvl w:val="0"/>
          <w:numId w:val="22"/>
        </w:numPr>
      </w:pPr>
      <w:r>
        <w:t>When all cows are milked, post dip their teats with iodine teat dip</w:t>
      </w:r>
      <w:r w:rsidR="00482CE1">
        <w:t>.</w:t>
      </w:r>
    </w:p>
    <w:p w14:paraId="7930CE49" w14:textId="77777777" w:rsidR="00387DFD" w:rsidRDefault="00387DFD" w:rsidP="00387DFD">
      <w:pPr>
        <w:pStyle w:val="ListParagraph"/>
        <w:numPr>
          <w:ilvl w:val="0"/>
          <w:numId w:val="22"/>
        </w:numPr>
      </w:pPr>
      <w:r>
        <w:t>After finishing milking cows, empty milker for the last time, take the strainer off the tank and put the lid back on</w:t>
      </w:r>
    </w:p>
    <w:p w14:paraId="767B4D73" w14:textId="1D4F4207" w:rsidR="00D03D8C" w:rsidRDefault="00D03D8C" w:rsidP="00AE2601">
      <w:pPr>
        <w:pStyle w:val="ListParagraph"/>
        <w:numPr>
          <w:ilvl w:val="0"/>
          <w:numId w:val="22"/>
        </w:numPr>
      </w:pPr>
      <w:r>
        <w:t xml:space="preserve">Let the cows out. Wash down stanchion floor with hose and sprayer. </w:t>
      </w:r>
    </w:p>
    <w:p w14:paraId="73571B34" w14:textId="77777777" w:rsidR="00D03D8C" w:rsidRDefault="00D03D8C" w:rsidP="00D03D8C">
      <w:pPr>
        <w:ind w:left="720"/>
      </w:pPr>
      <w:r>
        <w:t>*When the milker bucket is sitting on the floor, put a cutting board underneath it</w:t>
      </w:r>
    </w:p>
    <w:p w14:paraId="6FBB7F6A" w14:textId="77777777" w:rsidR="00D03D8C" w:rsidRDefault="00D03D8C" w:rsidP="00D03D8C"/>
    <w:p w14:paraId="07140A82" w14:textId="77777777" w:rsidR="00D03D8C" w:rsidRPr="00F86D4D" w:rsidRDefault="00D03D8C" w:rsidP="00D03D8C">
      <w:pPr>
        <w:rPr>
          <w:b/>
          <w:bCs/>
        </w:rPr>
      </w:pPr>
      <w:r w:rsidRPr="00F86D4D">
        <w:rPr>
          <w:b/>
          <w:bCs/>
        </w:rPr>
        <w:t>Milker Cleaning Protocol</w:t>
      </w:r>
    </w:p>
    <w:p w14:paraId="47F41EAB" w14:textId="77777777" w:rsidR="00AE2601" w:rsidRDefault="00AE2601" w:rsidP="00AE2601">
      <w:pPr>
        <w:pStyle w:val="ListParagraph"/>
        <w:numPr>
          <w:ilvl w:val="0"/>
          <w:numId w:val="23"/>
        </w:numPr>
      </w:pPr>
      <w:r>
        <w:t>Bring vacuum line into milk room.</w:t>
      </w:r>
    </w:p>
    <w:p w14:paraId="26E3E097" w14:textId="0F006A84" w:rsidR="00D03D8C" w:rsidRDefault="00D03D8C" w:rsidP="00AE2601">
      <w:pPr>
        <w:pStyle w:val="ListParagraph"/>
        <w:numPr>
          <w:ilvl w:val="0"/>
          <w:numId w:val="23"/>
        </w:numPr>
      </w:pPr>
      <w:r>
        <w:t>Run 4</w:t>
      </w:r>
      <w:r w:rsidR="00AE2601">
        <w:t>-5</w:t>
      </w:r>
      <w:r>
        <w:t xml:space="preserve"> gallons cool water through milker, empty milker bucket pouring out of both sides</w:t>
      </w:r>
    </w:p>
    <w:p w14:paraId="0F2BBFA6" w14:textId="7E6F917E" w:rsidR="00D03D8C" w:rsidRDefault="00D03D8C" w:rsidP="00AE2601">
      <w:pPr>
        <w:pStyle w:val="ListParagraph"/>
        <w:numPr>
          <w:ilvl w:val="0"/>
          <w:numId w:val="23"/>
        </w:numPr>
      </w:pPr>
      <w:r>
        <w:t>Wipe down inflations/tubing with the cleaner solution. Take seals out and wash around them with rag and reassemble. Run hot soapy water (4 gallons hot wate</w:t>
      </w:r>
      <w:r w:rsidR="00AE2601">
        <w:t xml:space="preserve">r/1 scoop Duo </w:t>
      </w:r>
      <w:proofErr w:type="spellStart"/>
      <w:r w:rsidR="00AE2601">
        <w:t>Pfan</w:t>
      </w:r>
      <w:proofErr w:type="spellEnd"/>
      <w:r>
        <w:t xml:space="preserve">) through milker 3x, empty milker bucket. </w:t>
      </w:r>
    </w:p>
    <w:p w14:paraId="1C63FF06" w14:textId="77777777" w:rsidR="00D03D8C" w:rsidRDefault="00D03D8C" w:rsidP="00AE2601">
      <w:pPr>
        <w:pStyle w:val="ListParagraph"/>
        <w:numPr>
          <w:ilvl w:val="0"/>
          <w:numId w:val="23"/>
        </w:numPr>
      </w:pPr>
      <w:r>
        <w:t xml:space="preserve">Run 5 gallons hot water through lines. </w:t>
      </w:r>
    </w:p>
    <w:p w14:paraId="433B5A1A" w14:textId="3C732E8A" w:rsidR="00D03D8C" w:rsidRDefault="00D03D8C" w:rsidP="00AE2601">
      <w:pPr>
        <w:pStyle w:val="ListParagraph"/>
        <w:numPr>
          <w:ilvl w:val="0"/>
          <w:numId w:val="23"/>
        </w:numPr>
      </w:pPr>
      <w:r>
        <w:t>Run acid rinse 2x (1 oz Power Team/5 gal. hot water), empty milker bucket</w:t>
      </w:r>
    </w:p>
    <w:p w14:paraId="7C2BBC2D" w14:textId="34DF169D" w:rsidR="00522821" w:rsidRDefault="00522821" w:rsidP="00AE2601">
      <w:pPr>
        <w:pStyle w:val="ListParagraph"/>
        <w:numPr>
          <w:ilvl w:val="0"/>
          <w:numId w:val="23"/>
        </w:numPr>
      </w:pPr>
      <w:r>
        <w:t>Pour acid rinse into the sink and rinse off strainer</w:t>
      </w:r>
    </w:p>
    <w:p w14:paraId="56FC77E0" w14:textId="77986A52" w:rsidR="00D03D8C" w:rsidRDefault="00D03D8C" w:rsidP="00AE2601">
      <w:pPr>
        <w:pStyle w:val="ListParagraph"/>
        <w:numPr>
          <w:ilvl w:val="0"/>
          <w:numId w:val="23"/>
        </w:numPr>
      </w:pPr>
      <w:r>
        <w:t xml:space="preserve">Scrub out milker bucket in sink </w:t>
      </w:r>
      <w:r w:rsidR="00AE2601">
        <w:t xml:space="preserve">of hot soapy water </w:t>
      </w:r>
      <w:r>
        <w:t>and place upside down to dry</w:t>
      </w:r>
    </w:p>
    <w:p w14:paraId="2E8FC3D0" w14:textId="77777777" w:rsidR="00D03D8C" w:rsidRDefault="00D03D8C" w:rsidP="00AE2601">
      <w:pPr>
        <w:pStyle w:val="ListParagraph"/>
        <w:numPr>
          <w:ilvl w:val="0"/>
          <w:numId w:val="23"/>
        </w:numPr>
      </w:pPr>
      <w:r>
        <w:t>Hang claw up to dry and remove seals, and unscrew claw</w:t>
      </w:r>
    </w:p>
    <w:p w14:paraId="43A3D60D" w14:textId="77777777" w:rsidR="00AE2601" w:rsidRDefault="00AE2601" w:rsidP="00763908"/>
    <w:p w14:paraId="3E14A7CD" w14:textId="7F57768D" w:rsidR="00763908" w:rsidRPr="00F86D4D" w:rsidRDefault="00763908" w:rsidP="00763908">
      <w:pPr>
        <w:rPr>
          <w:b/>
          <w:bCs/>
        </w:rPr>
      </w:pPr>
      <w:r w:rsidRPr="00F86D4D">
        <w:rPr>
          <w:b/>
          <w:bCs/>
        </w:rPr>
        <w:t>Other Equipment Cleaning</w:t>
      </w:r>
    </w:p>
    <w:p w14:paraId="243AA486" w14:textId="79458F66" w:rsidR="00AE2601" w:rsidRDefault="00AE2601" w:rsidP="000A1DE9">
      <w:pPr>
        <w:pStyle w:val="ListParagraph"/>
        <w:numPr>
          <w:ilvl w:val="0"/>
          <w:numId w:val="19"/>
        </w:numPr>
      </w:pPr>
      <w:r>
        <w:t>Empty milker apron pockets and spray off. Hang upside down to dry</w:t>
      </w:r>
    </w:p>
    <w:p w14:paraId="51CC3640" w14:textId="49BE4A71" w:rsidR="00763908" w:rsidRDefault="00763908" w:rsidP="000A1DE9">
      <w:pPr>
        <w:pStyle w:val="ListParagraph"/>
        <w:numPr>
          <w:ilvl w:val="0"/>
          <w:numId w:val="19"/>
        </w:numPr>
      </w:pPr>
      <w:r>
        <w:t xml:space="preserve">Rinse strainer and any other equipment with </w:t>
      </w:r>
      <w:r w:rsidR="00AE2601">
        <w:t>cool</w:t>
      </w:r>
      <w:r>
        <w:t xml:space="preserve"> water</w:t>
      </w:r>
      <w:r w:rsidR="00AE2601">
        <w:t xml:space="preserve"> sprayer while buckets are filling in the sink</w:t>
      </w:r>
    </w:p>
    <w:p w14:paraId="66EB1386" w14:textId="28953572" w:rsidR="00763908" w:rsidRDefault="00763908" w:rsidP="00DB0334">
      <w:pPr>
        <w:pStyle w:val="ListParagraph"/>
        <w:numPr>
          <w:ilvl w:val="0"/>
          <w:numId w:val="19"/>
        </w:numPr>
      </w:pPr>
      <w:r>
        <w:t>Scrub with hot soapy water</w:t>
      </w:r>
      <w:r w:rsidR="00482CE1">
        <w:t xml:space="preserve"> and rinse with acid rinse</w:t>
      </w:r>
    </w:p>
    <w:p w14:paraId="73530A08" w14:textId="49154545" w:rsidR="003425E9" w:rsidRDefault="003425E9" w:rsidP="000A1DE9">
      <w:pPr>
        <w:pStyle w:val="ListParagraph"/>
        <w:numPr>
          <w:ilvl w:val="0"/>
          <w:numId w:val="19"/>
        </w:numPr>
      </w:pPr>
      <w:r>
        <w:t>Set upside down to dry</w:t>
      </w:r>
    </w:p>
    <w:p w14:paraId="6B9E3375" w14:textId="22306103" w:rsidR="005E1EB7" w:rsidRDefault="005E1EB7" w:rsidP="005E1EB7"/>
    <w:p w14:paraId="007D4630" w14:textId="5C3E8E5C" w:rsidR="00522821" w:rsidRDefault="00522821" w:rsidP="00AE72FA">
      <w:pPr>
        <w:rPr>
          <w:b/>
          <w:bCs/>
        </w:rPr>
      </w:pPr>
      <w:r>
        <w:rPr>
          <w:b/>
          <w:bCs/>
        </w:rPr>
        <w:lastRenderedPageBreak/>
        <w:t>Jar Cleaning</w:t>
      </w:r>
    </w:p>
    <w:p w14:paraId="27E205D7" w14:textId="49FD696F" w:rsidR="00522821" w:rsidRDefault="00FC31E1" w:rsidP="00522821">
      <w:pPr>
        <w:pStyle w:val="ListParagraph"/>
        <w:numPr>
          <w:ilvl w:val="0"/>
          <w:numId w:val="24"/>
        </w:numPr>
      </w:pPr>
      <w:r>
        <w:t>Scrub</w:t>
      </w:r>
      <w:r w:rsidR="00522821">
        <w:t xml:space="preserve"> all </w:t>
      </w:r>
      <w:r w:rsidR="00C45892">
        <w:t>encrust milk and mold</w:t>
      </w:r>
      <w:r w:rsidR="00CA0945">
        <w:t xml:space="preserve"> off of </w:t>
      </w:r>
      <w:r w:rsidR="00C45892">
        <w:t>jars and lids</w:t>
      </w:r>
    </w:p>
    <w:p w14:paraId="0691DADF" w14:textId="126BF712" w:rsidR="00C45892" w:rsidRDefault="00C45892" w:rsidP="00522821">
      <w:pPr>
        <w:pStyle w:val="ListParagraph"/>
        <w:numPr>
          <w:ilvl w:val="0"/>
          <w:numId w:val="24"/>
        </w:numPr>
      </w:pPr>
      <w:r>
        <w:t>Place jars and lids in dishwasher, fill detergent, and</w:t>
      </w:r>
      <w:r w:rsidR="00FC31E1">
        <w:t xml:space="preserve"> run</w:t>
      </w:r>
      <w:r>
        <w:t xml:space="preserve"> on Heavy Boost</w:t>
      </w:r>
    </w:p>
    <w:p w14:paraId="3F177B19" w14:textId="15EE07E0" w:rsidR="00C45892" w:rsidRDefault="00C45892" w:rsidP="00522821">
      <w:pPr>
        <w:pStyle w:val="ListParagraph"/>
        <w:numPr>
          <w:ilvl w:val="0"/>
          <w:numId w:val="24"/>
        </w:numPr>
      </w:pPr>
      <w:r>
        <w:t>When finished, take jars out of dishwasher and label with date</w:t>
      </w:r>
      <w:r w:rsidR="00FC31E1">
        <w:t xml:space="preserve"> and put on cart</w:t>
      </w:r>
      <w:r>
        <w:t>. If not using right away, put on the bottom shelf of the cart upside down on a clean towel.</w:t>
      </w:r>
    </w:p>
    <w:p w14:paraId="2C8A4E16" w14:textId="5A3D0284" w:rsidR="00C45892" w:rsidRPr="00522821" w:rsidRDefault="00C45892" w:rsidP="00522821">
      <w:pPr>
        <w:pStyle w:val="ListParagraph"/>
        <w:numPr>
          <w:ilvl w:val="0"/>
          <w:numId w:val="24"/>
        </w:numPr>
      </w:pPr>
      <w:r>
        <w:t>Put clean lids in the dishpan</w:t>
      </w:r>
    </w:p>
    <w:p w14:paraId="0E70C514" w14:textId="0F979798" w:rsidR="00522821" w:rsidRDefault="00C45892" w:rsidP="00AE72FA">
      <w:pPr>
        <w:rPr>
          <w:b/>
          <w:bCs/>
        </w:rPr>
      </w:pPr>
      <w:r>
        <w:rPr>
          <w:b/>
          <w:bCs/>
        </w:rPr>
        <w:t>Milk Bottling (Bottle between morning and afternoon milking)</w:t>
      </w:r>
    </w:p>
    <w:p w14:paraId="33862765" w14:textId="153A6B1F" w:rsidR="00C45892" w:rsidRDefault="00C45892" w:rsidP="00C45892">
      <w:pPr>
        <w:pStyle w:val="ListParagraph"/>
        <w:numPr>
          <w:ilvl w:val="0"/>
          <w:numId w:val="25"/>
        </w:numPr>
      </w:pPr>
      <w:r>
        <w:t xml:space="preserve">Have </w:t>
      </w:r>
      <w:r w:rsidR="00FC31E1">
        <w:t xml:space="preserve">clean </w:t>
      </w:r>
      <w:r>
        <w:t>jars ready with date on them</w:t>
      </w:r>
    </w:p>
    <w:p w14:paraId="2CAD0F1D" w14:textId="3601FB03" w:rsidR="00C45892" w:rsidRDefault="00C45892" w:rsidP="00C45892">
      <w:pPr>
        <w:pStyle w:val="ListParagraph"/>
        <w:numPr>
          <w:ilvl w:val="0"/>
          <w:numId w:val="25"/>
        </w:numPr>
      </w:pPr>
      <w:r>
        <w:t>Set the lid dishpan on top of the tank</w:t>
      </w:r>
    </w:p>
    <w:p w14:paraId="093321C5" w14:textId="48DE8896" w:rsidR="00C45892" w:rsidRDefault="00C45892" w:rsidP="00C45892">
      <w:pPr>
        <w:pStyle w:val="ListParagraph"/>
        <w:numPr>
          <w:ilvl w:val="0"/>
          <w:numId w:val="25"/>
        </w:numPr>
      </w:pPr>
      <w:r>
        <w:t>Attach bottling fitting</w:t>
      </w:r>
      <w:r w:rsidR="00482CE1">
        <w:t>.</w:t>
      </w:r>
      <w:r>
        <w:t xml:space="preserve"> </w:t>
      </w:r>
      <w:r w:rsidR="00482CE1">
        <w:t>F</w:t>
      </w:r>
      <w:r>
        <w:t>irst attach the adapter, then the spout</w:t>
      </w:r>
    </w:p>
    <w:p w14:paraId="00C1BF33" w14:textId="7AA5B7E6" w:rsidR="00C45892" w:rsidRDefault="00C45892" w:rsidP="00C45892">
      <w:pPr>
        <w:pStyle w:val="ListParagraph"/>
        <w:numPr>
          <w:ilvl w:val="0"/>
          <w:numId w:val="25"/>
        </w:numPr>
      </w:pPr>
      <w:r>
        <w:t>Fill jars and cap</w:t>
      </w:r>
    </w:p>
    <w:p w14:paraId="33EDD25D" w14:textId="2EB0526E" w:rsidR="00C45892" w:rsidRDefault="00C45892" w:rsidP="00C45892">
      <w:pPr>
        <w:pStyle w:val="ListParagraph"/>
        <w:numPr>
          <w:ilvl w:val="0"/>
          <w:numId w:val="25"/>
        </w:numPr>
      </w:pPr>
      <w:r>
        <w:t>Once all jars are filled and the tank is empty</w:t>
      </w:r>
      <w:r w:rsidR="00FC31E1">
        <w:t>, transfer jars to a refrigerator</w:t>
      </w:r>
    </w:p>
    <w:p w14:paraId="6BB33A6C" w14:textId="2B5049CE" w:rsidR="00D81B68" w:rsidRDefault="00482CE1" w:rsidP="00D81B68">
      <w:pPr>
        <w:rPr>
          <w:b/>
          <w:bCs/>
        </w:rPr>
      </w:pPr>
      <w:r>
        <w:rPr>
          <w:b/>
          <w:bCs/>
        </w:rPr>
        <w:t>Bulk Milk Storage</w:t>
      </w:r>
    </w:p>
    <w:p w14:paraId="3BF2D72F" w14:textId="51B796AF" w:rsidR="00D81B68" w:rsidRPr="00D81B68" w:rsidRDefault="00D81B68" w:rsidP="00D81B68">
      <w:pPr>
        <w:pStyle w:val="ListParagraph"/>
        <w:numPr>
          <w:ilvl w:val="0"/>
          <w:numId w:val="29"/>
        </w:numPr>
        <w:rPr>
          <w:b/>
          <w:bCs/>
        </w:rPr>
      </w:pPr>
      <w:r>
        <w:t>Run milk into</w:t>
      </w:r>
      <w:r w:rsidR="007D1198">
        <w:t xml:space="preserve"> clean</w:t>
      </w:r>
      <w:r>
        <w:t xml:space="preserve"> metal</w:t>
      </w:r>
      <w:r w:rsidR="007D1198">
        <w:t xml:space="preserve"> storage</w:t>
      </w:r>
      <w:r>
        <w:t xml:space="preserve"> cans</w:t>
      </w:r>
    </w:p>
    <w:p w14:paraId="5003A71A" w14:textId="7D1871B8" w:rsidR="00D81B68" w:rsidRPr="00D81B68" w:rsidRDefault="00D81B68" w:rsidP="00D81B68">
      <w:pPr>
        <w:pStyle w:val="ListParagraph"/>
        <w:numPr>
          <w:ilvl w:val="0"/>
          <w:numId w:val="29"/>
        </w:numPr>
        <w:rPr>
          <w:b/>
          <w:bCs/>
        </w:rPr>
      </w:pPr>
      <w:r>
        <w:t>Place cans in refrigerator</w:t>
      </w:r>
    </w:p>
    <w:p w14:paraId="0FAF0FF5" w14:textId="068AD98D" w:rsidR="00D81B68" w:rsidRPr="00D81B68" w:rsidRDefault="00D81B68" w:rsidP="00D81B68">
      <w:pPr>
        <w:pStyle w:val="ListParagraph"/>
        <w:numPr>
          <w:ilvl w:val="0"/>
          <w:numId w:val="29"/>
        </w:numPr>
        <w:rPr>
          <w:b/>
          <w:bCs/>
        </w:rPr>
      </w:pPr>
      <w:r>
        <w:t>After emptying the cans and lids, thoroughly scrub out with hot soapy water</w:t>
      </w:r>
      <w:r w:rsidR="00387DFD">
        <w:t xml:space="preserve">, acid rinse, </w:t>
      </w:r>
      <w:r>
        <w:t>and place upside down to dry</w:t>
      </w:r>
    </w:p>
    <w:p w14:paraId="5A314521" w14:textId="5A584D0A" w:rsidR="00FC31E1" w:rsidRDefault="00FC31E1" w:rsidP="00FC31E1">
      <w:pPr>
        <w:rPr>
          <w:b/>
          <w:bCs/>
        </w:rPr>
      </w:pPr>
      <w:r w:rsidRPr="00FC31E1">
        <w:rPr>
          <w:b/>
          <w:bCs/>
        </w:rPr>
        <w:t>Bulk Tank Cleaning</w:t>
      </w:r>
    </w:p>
    <w:p w14:paraId="4091D7A4" w14:textId="50EE30F3" w:rsidR="00FC31E1" w:rsidRPr="00FC31E1" w:rsidRDefault="00FC31E1" w:rsidP="00FC31E1">
      <w:pPr>
        <w:pStyle w:val="ListParagraph"/>
        <w:numPr>
          <w:ilvl w:val="0"/>
          <w:numId w:val="26"/>
        </w:numPr>
        <w:rPr>
          <w:b/>
          <w:bCs/>
        </w:rPr>
      </w:pPr>
      <w:r>
        <w:t>Begin running 5 gallons hot water/1 oz Power Team into a 5-gal bucket</w:t>
      </w:r>
    </w:p>
    <w:p w14:paraId="432B1B41" w14:textId="2998C853" w:rsidR="00FC31E1" w:rsidRPr="00FC31E1" w:rsidRDefault="00FC31E1" w:rsidP="00FC31E1">
      <w:pPr>
        <w:pStyle w:val="ListParagraph"/>
        <w:numPr>
          <w:ilvl w:val="0"/>
          <w:numId w:val="26"/>
        </w:numPr>
        <w:rPr>
          <w:b/>
          <w:bCs/>
        </w:rPr>
      </w:pPr>
      <w:r>
        <w:t>Spray tank out with cool water, valve open</w:t>
      </w:r>
    </w:p>
    <w:p w14:paraId="7C04F32A" w14:textId="2A4DD5D7" w:rsidR="00FC31E1" w:rsidRPr="00FC31E1" w:rsidRDefault="00FC31E1" w:rsidP="00FC31E1">
      <w:pPr>
        <w:pStyle w:val="ListParagraph"/>
        <w:numPr>
          <w:ilvl w:val="0"/>
          <w:numId w:val="26"/>
        </w:numPr>
        <w:rPr>
          <w:b/>
          <w:bCs/>
        </w:rPr>
      </w:pPr>
      <w:r>
        <w:t>Spray tank with hot water, add Heavy Duty Dairy Utensil Cleaner and scrub the tank and lid, inside and out with valve shut</w:t>
      </w:r>
    </w:p>
    <w:p w14:paraId="6C3FA2DB" w14:textId="68A86E27" w:rsidR="00FC31E1" w:rsidRPr="00FC31E1" w:rsidRDefault="00FC31E1" w:rsidP="00FC31E1">
      <w:pPr>
        <w:pStyle w:val="ListParagraph"/>
        <w:numPr>
          <w:ilvl w:val="0"/>
          <w:numId w:val="26"/>
        </w:numPr>
        <w:rPr>
          <w:b/>
          <w:bCs/>
        </w:rPr>
      </w:pPr>
      <w:r>
        <w:t>Rinse clean with valve open</w:t>
      </w:r>
    </w:p>
    <w:p w14:paraId="046827B3" w14:textId="3C93BCFA" w:rsidR="00FC31E1" w:rsidRPr="00D81B68" w:rsidRDefault="00FC31E1" w:rsidP="00FC31E1">
      <w:pPr>
        <w:pStyle w:val="ListParagraph"/>
        <w:numPr>
          <w:ilvl w:val="0"/>
          <w:numId w:val="26"/>
        </w:numPr>
        <w:rPr>
          <w:b/>
          <w:bCs/>
        </w:rPr>
      </w:pPr>
      <w:r>
        <w:t xml:space="preserve">Shut valve, and pour in the acid rinse. Take the small </w:t>
      </w:r>
      <w:r w:rsidR="00387DFD">
        <w:t xml:space="preserve">chemical </w:t>
      </w:r>
      <w:r>
        <w:t>measuring cup and pour the acid rinse over the side</w:t>
      </w:r>
      <w:r w:rsidR="00D81B68">
        <w:t xml:space="preserve">s, paddle, and lid. </w:t>
      </w:r>
    </w:p>
    <w:p w14:paraId="340B9C03" w14:textId="4C3096C2" w:rsidR="00D81B68" w:rsidRPr="00D81B68" w:rsidRDefault="00D81B68" w:rsidP="00FC31E1">
      <w:pPr>
        <w:pStyle w:val="ListParagraph"/>
        <w:numPr>
          <w:ilvl w:val="0"/>
          <w:numId w:val="26"/>
        </w:numPr>
        <w:rPr>
          <w:b/>
          <w:bCs/>
        </w:rPr>
      </w:pPr>
      <w:r>
        <w:t xml:space="preserve">Drain </w:t>
      </w:r>
      <w:r w:rsidR="00387DFD">
        <w:t xml:space="preserve">acid rinse </w:t>
      </w:r>
      <w:r>
        <w:t>into a bucket and remove tank valve</w:t>
      </w:r>
    </w:p>
    <w:p w14:paraId="50FC880F" w14:textId="5A3DD81F" w:rsidR="00D81B68" w:rsidRPr="00D81B68" w:rsidRDefault="00D81B68" w:rsidP="00FC31E1">
      <w:pPr>
        <w:pStyle w:val="ListParagraph"/>
        <w:numPr>
          <w:ilvl w:val="0"/>
          <w:numId w:val="26"/>
        </w:numPr>
        <w:rPr>
          <w:b/>
          <w:bCs/>
        </w:rPr>
      </w:pPr>
      <w:r>
        <w:t>Scrub the tank outlet with soap and the outlet brush; spray to rinse</w:t>
      </w:r>
    </w:p>
    <w:p w14:paraId="1759FFF8" w14:textId="6D39EA18" w:rsidR="00D81B68" w:rsidRPr="00D81B68" w:rsidRDefault="00D81B68" w:rsidP="00FC31E1">
      <w:pPr>
        <w:pStyle w:val="ListParagraph"/>
        <w:numPr>
          <w:ilvl w:val="0"/>
          <w:numId w:val="26"/>
        </w:numPr>
        <w:rPr>
          <w:b/>
          <w:bCs/>
        </w:rPr>
      </w:pPr>
      <w:r>
        <w:t>Scrub all parts of the valve with hot soapy water and brush</w:t>
      </w:r>
      <w:r w:rsidR="00387DFD">
        <w:t>, drop into the acid rinse</w:t>
      </w:r>
    </w:p>
    <w:p w14:paraId="096CE96A" w14:textId="21174BB5" w:rsidR="00D81B68" w:rsidRPr="00D81B68" w:rsidRDefault="00D81B68" w:rsidP="00FC31E1">
      <w:pPr>
        <w:pStyle w:val="ListParagraph"/>
        <w:numPr>
          <w:ilvl w:val="0"/>
          <w:numId w:val="26"/>
        </w:numPr>
        <w:rPr>
          <w:b/>
          <w:bCs/>
        </w:rPr>
      </w:pPr>
      <w:r>
        <w:t>Set all valve parts on shelf to dry and put the lid back on the tank</w:t>
      </w:r>
    </w:p>
    <w:p w14:paraId="07DDECB3" w14:textId="1592B377" w:rsidR="00D81B68" w:rsidRPr="00FC31E1" w:rsidRDefault="00D81B68" w:rsidP="00FC31E1">
      <w:pPr>
        <w:pStyle w:val="ListParagraph"/>
        <w:numPr>
          <w:ilvl w:val="0"/>
          <w:numId w:val="26"/>
        </w:numPr>
        <w:rPr>
          <w:b/>
          <w:bCs/>
        </w:rPr>
      </w:pPr>
      <w:r>
        <w:t xml:space="preserve">Leave the bottom outlet open </w:t>
      </w:r>
    </w:p>
    <w:p w14:paraId="0202C390" w14:textId="77777777" w:rsidR="00387DFD" w:rsidRDefault="00387DFD" w:rsidP="00AE72FA">
      <w:pPr>
        <w:rPr>
          <w:b/>
          <w:bCs/>
        </w:rPr>
        <w:sectPr w:rsidR="00387DFD" w:rsidSect="00BB0D77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CD9B16" w14:textId="7593C654" w:rsidR="004D092A" w:rsidRPr="00F86D4D" w:rsidRDefault="005E1EB7" w:rsidP="00AE72FA">
      <w:pPr>
        <w:rPr>
          <w:b/>
          <w:bCs/>
        </w:rPr>
      </w:pPr>
      <w:r w:rsidRPr="00F86D4D">
        <w:rPr>
          <w:b/>
          <w:bCs/>
        </w:rPr>
        <w:t>Every week:</w:t>
      </w:r>
    </w:p>
    <w:p w14:paraId="44820005" w14:textId="49FEC54D" w:rsidR="000A1DE9" w:rsidRDefault="00AE72FA" w:rsidP="000A1DE9">
      <w:pPr>
        <w:pStyle w:val="ListParagraph"/>
        <w:numPr>
          <w:ilvl w:val="0"/>
          <w:numId w:val="12"/>
        </w:numPr>
      </w:pPr>
      <w:r>
        <w:t>Conduct 2 milk test using on farm la</w:t>
      </w:r>
      <w:r w:rsidR="00AE2601">
        <w:t>b</w:t>
      </w:r>
      <w:r w:rsidR="00DB0334">
        <w:t xml:space="preserve">. </w:t>
      </w:r>
    </w:p>
    <w:p w14:paraId="799EF134" w14:textId="2B55A722" w:rsidR="00522821" w:rsidRDefault="00522821" w:rsidP="000A1DE9">
      <w:pPr>
        <w:pStyle w:val="ListParagraph"/>
        <w:numPr>
          <w:ilvl w:val="0"/>
          <w:numId w:val="12"/>
        </w:numPr>
      </w:pPr>
      <w:r>
        <w:t>Sweep &amp; dust milk room</w:t>
      </w:r>
    </w:p>
    <w:p w14:paraId="3221E208" w14:textId="05672203" w:rsidR="00387DFD" w:rsidRDefault="000A1DE9" w:rsidP="00387DFD">
      <w:pPr>
        <w:pStyle w:val="ListParagraph"/>
        <w:numPr>
          <w:ilvl w:val="0"/>
          <w:numId w:val="12"/>
        </w:numPr>
      </w:pPr>
      <w:r>
        <w:t xml:space="preserve">Every week </w:t>
      </w:r>
      <w:r w:rsidR="00482CE1">
        <w:t>on Thursday:</w:t>
      </w:r>
    </w:p>
    <w:p w14:paraId="2BC33BE2" w14:textId="77777777" w:rsidR="00387DFD" w:rsidRDefault="00387DFD" w:rsidP="00387DFD">
      <w:pPr>
        <w:pStyle w:val="ListParagraph"/>
      </w:pPr>
    </w:p>
    <w:p w14:paraId="316A572C" w14:textId="14E600E7" w:rsidR="00AE72FA" w:rsidRDefault="00AE72FA" w:rsidP="00387DFD">
      <w:pPr>
        <w:pStyle w:val="ListParagraph"/>
        <w:numPr>
          <w:ilvl w:val="0"/>
          <w:numId w:val="20"/>
        </w:numPr>
      </w:pPr>
      <w:r>
        <w:t xml:space="preserve">Break down milker completely </w:t>
      </w:r>
    </w:p>
    <w:p w14:paraId="09FBDEA9" w14:textId="1EB49B1C" w:rsidR="00AE72FA" w:rsidRDefault="00AE72FA" w:rsidP="000A1DE9">
      <w:pPr>
        <w:pStyle w:val="ListParagraph"/>
        <w:numPr>
          <w:ilvl w:val="0"/>
          <w:numId w:val="20"/>
        </w:numPr>
      </w:pPr>
      <w:r>
        <w:t xml:space="preserve">Soak </w:t>
      </w:r>
      <w:r w:rsidR="000A1DE9">
        <w:t xml:space="preserve">parts (except pulsator) </w:t>
      </w:r>
      <w:r>
        <w:t>in hot soapy water for 15 minutes</w:t>
      </w:r>
    </w:p>
    <w:p w14:paraId="4B6B8BA3" w14:textId="6C0CB7F8" w:rsidR="00AE72FA" w:rsidRDefault="00AE72FA" w:rsidP="000A1DE9">
      <w:pPr>
        <w:pStyle w:val="ListParagraph"/>
        <w:numPr>
          <w:ilvl w:val="0"/>
          <w:numId w:val="20"/>
        </w:numPr>
      </w:pPr>
      <w:r>
        <w:t>Scrub each piece</w:t>
      </w:r>
    </w:p>
    <w:p w14:paraId="2354D152" w14:textId="6F1BDD91" w:rsidR="00DB0334" w:rsidRDefault="00DB0334" w:rsidP="000A1DE9">
      <w:pPr>
        <w:pStyle w:val="ListParagraph"/>
        <w:numPr>
          <w:ilvl w:val="0"/>
          <w:numId w:val="20"/>
        </w:numPr>
      </w:pPr>
      <w:r>
        <w:t>Rinse with water</w:t>
      </w:r>
    </w:p>
    <w:p w14:paraId="7F4A4D67" w14:textId="5E81E131" w:rsidR="005E1EB7" w:rsidRDefault="00AE72FA" w:rsidP="004D092A">
      <w:pPr>
        <w:pStyle w:val="ListParagraph"/>
        <w:numPr>
          <w:ilvl w:val="0"/>
          <w:numId w:val="20"/>
        </w:numPr>
      </w:pPr>
      <w:r>
        <w:t>Air dry and reassemble</w:t>
      </w:r>
    </w:p>
    <w:p w14:paraId="3F15107A" w14:textId="77777777" w:rsidR="00387DFD" w:rsidRDefault="00387DFD" w:rsidP="007D1198">
      <w:pPr>
        <w:rPr>
          <w:b/>
          <w:bCs/>
        </w:rPr>
        <w:sectPr w:rsidR="00387DFD" w:rsidSect="00BB0D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FBAA15" w14:textId="74EE1990" w:rsidR="00D81B68" w:rsidRPr="007D1198" w:rsidRDefault="00AE72FA" w:rsidP="007D1198">
      <w:pPr>
        <w:rPr>
          <w:b/>
          <w:bCs/>
        </w:rPr>
        <w:sectPr w:rsidR="00D81B68" w:rsidRPr="007D1198" w:rsidSect="00BB0D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86D4D">
        <w:rPr>
          <w:b/>
          <w:bCs/>
        </w:rPr>
        <w:t>As nee</w:t>
      </w:r>
      <w:r w:rsidR="007D1198">
        <w:rPr>
          <w:b/>
          <w:bCs/>
        </w:rPr>
        <w:t>ded:</w:t>
      </w:r>
    </w:p>
    <w:p w14:paraId="164E157F" w14:textId="1F37443E" w:rsidR="00AE72FA" w:rsidRDefault="00AE72FA" w:rsidP="007D1198">
      <w:pPr>
        <w:pStyle w:val="ListParagraph"/>
        <w:numPr>
          <w:ilvl w:val="0"/>
          <w:numId w:val="30"/>
        </w:numPr>
      </w:pPr>
      <w:r>
        <w:t>Clip hair on cows’ udders</w:t>
      </w:r>
    </w:p>
    <w:p w14:paraId="07828A54" w14:textId="2491ABC3" w:rsidR="00D81B68" w:rsidRPr="00D81B68" w:rsidRDefault="00AE72FA" w:rsidP="007D1198">
      <w:pPr>
        <w:pStyle w:val="ListParagraph"/>
        <w:numPr>
          <w:ilvl w:val="0"/>
          <w:numId w:val="17"/>
        </w:numPr>
      </w:pPr>
      <w:r>
        <w:t>Conduct CMT test</w:t>
      </w:r>
    </w:p>
    <w:p w14:paraId="0C0D1B99" w14:textId="08538784" w:rsidR="00AE72FA" w:rsidRDefault="000A1DE9" w:rsidP="00AE72FA">
      <w:pPr>
        <w:pStyle w:val="ListParagraph"/>
        <w:numPr>
          <w:ilvl w:val="0"/>
          <w:numId w:val="17"/>
        </w:numPr>
      </w:pPr>
      <w:r w:rsidRPr="00D81B68">
        <w:t xml:space="preserve">Every 6 </w:t>
      </w:r>
      <w:r>
        <w:t>months replace inflations</w:t>
      </w:r>
    </w:p>
    <w:p w14:paraId="4CB8B6E7" w14:textId="77777777" w:rsidR="00D81B68" w:rsidRDefault="00D81B68" w:rsidP="00B51E03">
      <w:pPr>
        <w:rPr>
          <w:b/>
          <w:bCs/>
        </w:rPr>
        <w:sectPr w:rsidR="00D81B68" w:rsidSect="00BB0D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79B982" w14:textId="77777777" w:rsidR="00D81B68" w:rsidRDefault="00D81B68" w:rsidP="00B51E03">
      <w:pPr>
        <w:rPr>
          <w:b/>
          <w:bCs/>
        </w:rPr>
      </w:pPr>
    </w:p>
    <w:p w14:paraId="67CC59D9" w14:textId="654D9C80" w:rsidR="00B51E03" w:rsidRPr="00F86D4D" w:rsidRDefault="00B51E03" w:rsidP="00B51E03">
      <w:pPr>
        <w:rPr>
          <w:b/>
          <w:bCs/>
        </w:rPr>
      </w:pPr>
      <w:r w:rsidRPr="00F86D4D">
        <w:rPr>
          <w:b/>
          <w:bCs/>
        </w:rPr>
        <w:t>Yearly:</w:t>
      </w:r>
    </w:p>
    <w:p w14:paraId="63E542C2" w14:textId="0227A1FC" w:rsidR="00B51E03" w:rsidRDefault="00B51E03" w:rsidP="00B51E03">
      <w:pPr>
        <w:pStyle w:val="ListParagraph"/>
        <w:numPr>
          <w:ilvl w:val="0"/>
          <w:numId w:val="8"/>
        </w:numPr>
      </w:pPr>
      <w:r>
        <w:t>Replace all Y’s</w:t>
      </w:r>
      <w:r w:rsidR="00AE72FA">
        <w:t xml:space="preserve"> and tubing</w:t>
      </w:r>
      <w:r>
        <w:t xml:space="preserve"> </w:t>
      </w:r>
    </w:p>
    <w:p w14:paraId="43474414" w14:textId="2D8B55B4" w:rsidR="005A0B98" w:rsidRDefault="005A0B98" w:rsidP="005A0B98"/>
    <w:p w14:paraId="5563974E" w14:textId="77777777" w:rsidR="005A0B98" w:rsidRDefault="005A0B98" w:rsidP="005A0B98"/>
    <w:sectPr w:rsidR="005A0B98" w:rsidSect="00BB0D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222A" w14:textId="77777777" w:rsidR="00BB0D77" w:rsidRDefault="00BB0D77" w:rsidP="00F86D4D">
      <w:pPr>
        <w:spacing w:after="0" w:line="240" w:lineRule="auto"/>
      </w:pPr>
      <w:r>
        <w:separator/>
      </w:r>
    </w:p>
  </w:endnote>
  <w:endnote w:type="continuationSeparator" w:id="0">
    <w:p w14:paraId="02039F02" w14:textId="77777777" w:rsidR="00BB0D77" w:rsidRDefault="00BB0D77" w:rsidP="00F8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C351" w14:textId="77777777" w:rsidR="00BB0D77" w:rsidRDefault="00BB0D77" w:rsidP="00F86D4D">
      <w:pPr>
        <w:spacing w:after="0" w:line="240" w:lineRule="auto"/>
      </w:pPr>
      <w:r>
        <w:separator/>
      </w:r>
    </w:p>
  </w:footnote>
  <w:footnote w:type="continuationSeparator" w:id="0">
    <w:p w14:paraId="4C955B62" w14:textId="77777777" w:rsidR="00BB0D77" w:rsidRDefault="00BB0D77" w:rsidP="00F8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997D" w14:textId="4522CDA1" w:rsidR="00F86D4D" w:rsidRDefault="00522821" w:rsidP="00F86D4D">
    <w:pPr>
      <w:pStyle w:val="Header"/>
      <w:jc w:val="right"/>
    </w:pPr>
    <w:r>
      <w:t>1/</w:t>
    </w:r>
    <w:r w:rsidR="005B25C2">
      <w:t>29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66C"/>
    <w:multiLevelType w:val="hybridMultilevel"/>
    <w:tmpl w:val="47D2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7F9"/>
    <w:multiLevelType w:val="hybridMultilevel"/>
    <w:tmpl w:val="900A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5876"/>
    <w:multiLevelType w:val="hybridMultilevel"/>
    <w:tmpl w:val="C4046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240F9"/>
    <w:multiLevelType w:val="hybridMultilevel"/>
    <w:tmpl w:val="C3E8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7241"/>
    <w:multiLevelType w:val="hybridMultilevel"/>
    <w:tmpl w:val="E2E625D2"/>
    <w:lvl w:ilvl="0" w:tplc="F3C43F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45AC7"/>
    <w:multiLevelType w:val="hybridMultilevel"/>
    <w:tmpl w:val="B1D8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0519"/>
    <w:multiLevelType w:val="hybridMultilevel"/>
    <w:tmpl w:val="A104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8606E"/>
    <w:multiLevelType w:val="hybridMultilevel"/>
    <w:tmpl w:val="4A4C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8548B"/>
    <w:multiLevelType w:val="hybridMultilevel"/>
    <w:tmpl w:val="3D64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6B2"/>
    <w:multiLevelType w:val="hybridMultilevel"/>
    <w:tmpl w:val="6962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56E0C"/>
    <w:multiLevelType w:val="hybridMultilevel"/>
    <w:tmpl w:val="38C6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861DE"/>
    <w:multiLevelType w:val="hybridMultilevel"/>
    <w:tmpl w:val="7850232C"/>
    <w:lvl w:ilvl="0" w:tplc="F3C43F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C2F2C"/>
    <w:multiLevelType w:val="hybridMultilevel"/>
    <w:tmpl w:val="E0C43A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60376"/>
    <w:multiLevelType w:val="hybridMultilevel"/>
    <w:tmpl w:val="D7D46B64"/>
    <w:lvl w:ilvl="0" w:tplc="F3C43F8C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F922D7"/>
    <w:multiLevelType w:val="hybridMultilevel"/>
    <w:tmpl w:val="74DA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D22"/>
    <w:multiLevelType w:val="hybridMultilevel"/>
    <w:tmpl w:val="4A0E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17BAA"/>
    <w:multiLevelType w:val="hybridMultilevel"/>
    <w:tmpl w:val="8454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820E8"/>
    <w:multiLevelType w:val="hybridMultilevel"/>
    <w:tmpl w:val="1BD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2702E"/>
    <w:multiLevelType w:val="hybridMultilevel"/>
    <w:tmpl w:val="88BC04D0"/>
    <w:lvl w:ilvl="0" w:tplc="F3C43F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655C4"/>
    <w:multiLevelType w:val="hybridMultilevel"/>
    <w:tmpl w:val="3332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12680"/>
    <w:multiLevelType w:val="hybridMultilevel"/>
    <w:tmpl w:val="61A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C6DC6"/>
    <w:multiLevelType w:val="hybridMultilevel"/>
    <w:tmpl w:val="B294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42F2D"/>
    <w:multiLevelType w:val="hybridMultilevel"/>
    <w:tmpl w:val="170EFBEE"/>
    <w:lvl w:ilvl="0" w:tplc="F3C43F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A1A55"/>
    <w:multiLevelType w:val="hybridMultilevel"/>
    <w:tmpl w:val="E0E2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E60BB"/>
    <w:multiLevelType w:val="hybridMultilevel"/>
    <w:tmpl w:val="697E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47B5B"/>
    <w:multiLevelType w:val="hybridMultilevel"/>
    <w:tmpl w:val="290A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A3CD8"/>
    <w:multiLevelType w:val="hybridMultilevel"/>
    <w:tmpl w:val="4B98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E7308"/>
    <w:multiLevelType w:val="hybridMultilevel"/>
    <w:tmpl w:val="A05A1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A232B3"/>
    <w:multiLevelType w:val="hybridMultilevel"/>
    <w:tmpl w:val="9864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F79B3"/>
    <w:multiLevelType w:val="hybridMultilevel"/>
    <w:tmpl w:val="36A0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925382">
    <w:abstractNumId w:val="14"/>
  </w:num>
  <w:num w:numId="2" w16cid:durableId="1119765844">
    <w:abstractNumId w:val="24"/>
  </w:num>
  <w:num w:numId="3" w16cid:durableId="1817724192">
    <w:abstractNumId w:val="5"/>
  </w:num>
  <w:num w:numId="4" w16cid:durableId="2117941286">
    <w:abstractNumId w:val="19"/>
  </w:num>
  <w:num w:numId="5" w16cid:durableId="641038977">
    <w:abstractNumId w:val="29"/>
  </w:num>
  <w:num w:numId="6" w16cid:durableId="1366371481">
    <w:abstractNumId w:val="3"/>
  </w:num>
  <w:num w:numId="7" w16cid:durableId="322853510">
    <w:abstractNumId w:val="6"/>
  </w:num>
  <w:num w:numId="8" w16cid:durableId="1747846335">
    <w:abstractNumId w:val="15"/>
  </w:num>
  <w:num w:numId="9" w16cid:durableId="1430158621">
    <w:abstractNumId w:val="7"/>
  </w:num>
  <w:num w:numId="10" w16cid:durableId="662507416">
    <w:abstractNumId w:val="25"/>
  </w:num>
  <w:num w:numId="11" w16cid:durableId="543062978">
    <w:abstractNumId w:val="9"/>
  </w:num>
  <w:num w:numId="12" w16cid:durableId="2070957637">
    <w:abstractNumId w:val="0"/>
  </w:num>
  <w:num w:numId="13" w16cid:durableId="69039769">
    <w:abstractNumId w:val="10"/>
  </w:num>
  <w:num w:numId="14" w16cid:durableId="1665863284">
    <w:abstractNumId w:val="26"/>
  </w:num>
  <w:num w:numId="15" w16cid:durableId="1911648110">
    <w:abstractNumId w:val="12"/>
  </w:num>
  <w:num w:numId="16" w16cid:durableId="321813532">
    <w:abstractNumId w:val="8"/>
  </w:num>
  <w:num w:numId="17" w16cid:durableId="1479804456">
    <w:abstractNumId w:val="17"/>
  </w:num>
  <w:num w:numId="18" w16cid:durableId="496186523">
    <w:abstractNumId w:val="21"/>
  </w:num>
  <w:num w:numId="19" w16cid:durableId="836501642">
    <w:abstractNumId w:val="28"/>
  </w:num>
  <w:num w:numId="20" w16cid:durableId="731001908">
    <w:abstractNumId w:val="27"/>
  </w:num>
  <w:num w:numId="21" w16cid:durableId="1749695341">
    <w:abstractNumId w:val="2"/>
  </w:num>
  <w:num w:numId="22" w16cid:durableId="2014259744">
    <w:abstractNumId w:val="1"/>
  </w:num>
  <w:num w:numId="23" w16cid:durableId="440035559">
    <w:abstractNumId w:val="16"/>
  </w:num>
  <w:num w:numId="24" w16cid:durableId="147988767">
    <w:abstractNumId w:val="18"/>
  </w:num>
  <w:num w:numId="25" w16cid:durableId="1113860162">
    <w:abstractNumId w:val="4"/>
  </w:num>
  <w:num w:numId="26" w16cid:durableId="1319530864">
    <w:abstractNumId w:val="13"/>
  </w:num>
  <w:num w:numId="27" w16cid:durableId="880288317">
    <w:abstractNumId w:val="11"/>
  </w:num>
  <w:num w:numId="28" w16cid:durableId="1443919378">
    <w:abstractNumId w:val="20"/>
  </w:num>
  <w:num w:numId="29" w16cid:durableId="2065909409">
    <w:abstractNumId w:val="22"/>
  </w:num>
  <w:num w:numId="30" w16cid:durableId="13257398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87"/>
    <w:rsid w:val="0007368B"/>
    <w:rsid w:val="000A1DE9"/>
    <w:rsid w:val="001A6957"/>
    <w:rsid w:val="001B5EF5"/>
    <w:rsid w:val="00320C4D"/>
    <w:rsid w:val="003425E9"/>
    <w:rsid w:val="00387DFD"/>
    <w:rsid w:val="003C6B96"/>
    <w:rsid w:val="00482CE1"/>
    <w:rsid w:val="004D092A"/>
    <w:rsid w:val="004D3014"/>
    <w:rsid w:val="00504B2D"/>
    <w:rsid w:val="00522821"/>
    <w:rsid w:val="0055171A"/>
    <w:rsid w:val="00557897"/>
    <w:rsid w:val="005A0B98"/>
    <w:rsid w:val="005B25C2"/>
    <w:rsid w:val="005E1EB7"/>
    <w:rsid w:val="006C76F0"/>
    <w:rsid w:val="00751387"/>
    <w:rsid w:val="00763908"/>
    <w:rsid w:val="007A6623"/>
    <w:rsid w:val="007D1198"/>
    <w:rsid w:val="00825A61"/>
    <w:rsid w:val="008261C7"/>
    <w:rsid w:val="008947D2"/>
    <w:rsid w:val="008A1F62"/>
    <w:rsid w:val="009266C8"/>
    <w:rsid w:val="009A3D2D"/>
    <w:rsid w:val="00A33B39"/>
    <w:rsid w:val="00AB4405"/>
    <w:rsid w:val="00AC031F"/>
    <w:rsid w:val="00AE2601"/>
    <w:rsid w:val="00AE72FA"/>
    <w:rsid w:val="00B13D3A"/>
    <w:rsid w:val="00B24BBD"/>
    <w:rsid w:val="00B51E03"/>
    <w:rsid w:val="00B761F3"/>
    <w:rsid w:val="00BB0D77"/>
    <w:rsid w:val="00C45892"/>
    <w:rsid w:val="00CA0945"/>
    <w:rsid w:val="00CB0B75"/>
    <w:rsid w:val="00D03D8C"/>
    <w:rsid w:val="00D81B68"/>
    <w:rsid w:val="00DB0334"/>
    <w:rsid w:val="00EB6B98"/>
    <w:rsid w:val="00EC2E82"/>
    <w:rsid w:val="00F07F45"/>
    <w:rsid w:val="00F22A25"/>
    <w:rsid w:val="00F86D4D"/>
    <w:rsid w:val="00FB0FCF"/>
    <w:rsid w:val="00FB6939"/>
    <w:rsid w:val="00FC31E1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7810"/>
  <w15:chartTrackingRefBased/>
  <w15:docId w15:val="{1F716E1D-E2BE-42C1-860D-456E9C7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4D"/>
  </w:style>
  <w:style w:type="paragraph" w:styleId="Footer">
    <w:name w:val="footer"/>
    <w:basedOn w:val="Normal"/>
    <w:link w:val="FooterChar"/>
    <w:uiPriority w:val="99"/>
    <w:unhideWhenUsed/>
    <w:rsid w:val="00F8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Hesterberg</dc:creator>
  <cp:keywords/>
  <dc:description/>
  <cp:lastModifiedBy>Diane Hesterberg</cp:lastModifiedBy>
  <cp:revision>29</cp:revision>
  <cp:lastPrinted>2023-05-05T02:45:00Z</cp:lastPrinted>
  <dcterms:created xsi:type="dcterms:W3CDTF">2023-03-20T21:36:00Z</dcterms:created>
  <dcterms:modified xsi:type="dcterms:W3CDTF">2024-01-29T19:19:00Z</dcterms:modified>
</cp:coreProperties>
</file>