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B1050" w14:textId="77777777" w:rsidR="00384A2F" w:rsidRDefault="00637719">
      <w:r>
        <w:t>Processing Room Set-Up:</w:t>
      </w:r>
    </w:p>
    <w:p w14:paraId="3BDD9957" w14:textId="77777777" w:rsidR="00637719" w:rsidRDefault="00637719"/>
    <w:p w14:paraId="3F507500" w14:textId="449F7A3A" w:rsidR="00637719" w:rsidRDefault="00637719" w:rsidP="00637719">
      <w:pPr>
        <w:pStyle w:val="ListParagraph"/>
        <w:numPr>
          <w:ilvl w:val="0"/>
          <w:numId w:val="1"/>
        </w:numPr>
      </w:pPr>
      <w:r>
        <w:t>Enter processing r</w:t>
      </w:r>
      <w:r w:rsidR="00DB56ED">
        <w:t>oom with clean clothes and shoes</w:t>
      </w:r>
      <w:r>
        <w:t>, wash hands before handling any equipment.</w:t>
      </w:r>
    </w:p>
    <w:p w14:paraId="0CA5450A" w14:textId="77777777" w:rsidR="00604F8E" w:rsidRDefault="00637719" w:rsidP="00637719">
      <w:pPr>
        <w:pStyle w:val="ListParagraph"/>
        <w:numPr>
          <w:ilvl w:val="0"/>
          <w:numId w:val="1"/>
        </w:numPr>
      </w:pPr>
      <w:r>
        <w:t xml:space="preserve">Assemble the </w:t>
      </w:r>
      <w:r w:rsidR="00711566">
        <w:t xml:space="preserve">clean </w:t>
      </w:r>
      <w:r>
        <w:t xml:space="preserve">chill tank </w:t>
      </w:r>
      <w:r w:rsidR="00711566">
        <w:t>spout, turn to non-</w:t>
      </w:r>
      <w:r>
        <w:t>flow position.</w:t>
      </w:r>
      <w:r w:rsidR="00711566">
        <w:t xml:space="preserve"> </w:t>
      </w:r>
    </w:p>
    <w:p w14:paraId="3B564169" w14:textId="77777777" w:rsidR="00637719" w:rsidRDefault="00604F8E" w:rsidP="00637719">
      <w:pPr>
        <w:pStyle w:val="ListParagraph"/>
        <w:numPr>
          <w:ilvl w:val="0"/>
          <w:numId w:val="1"/>
        </w:numPr>
      </w:pPr>
      <w:r>
        <w:t>Assemble the clean funnel by placing a filter in the spout and clamping.  Insert into the opening of the clean chill tank.</w:t>
      </w:r>
    </w:p>
    <w:p w14:paraId="2F38A304" w14:textId="2AD28EF2" w:rsidR="001D20CC" w:rsidRDefault="001D20CC" w:rsidP="00637719">
      <w:pPr>
        <w:pStyle w:val="ListParagraph"/>
        <w:numPr>
          <w:ilvl w:val="0"/>
          <w:numId w:val="1"/>
        </w:numPr>
      </w:pPr>
      <w:r>
        <w:t>Spray bleach solution through milk hose followed by a water rinse. Hang to drip dry.</w:t>
      </w:r>
    </w:p>
    <w:p w14:paraId="77183C7F" w14:textId="77777777" w:rsidR="00637719" w:rsidRDefault="00637719" w:rsidP="00637719">
      <w:pPr>
        <w:pStyle w:val="ListParagraph"/>
        <w:numPr>
          <w:ilvl w:val="0"/>
          <w:numId w:val="1"/>
        </w:numPr>
      </w:pPr>
      <w:r>
        <w:t xml:space="preserve">Assemble </w:t>
      </w:r>
      <w:r w:rsidR="00604F8E">
        <w:t xml:space="preserve">claw, </w:t>
      </w:r>
      <w:r>
        <w:t>p</w:t>
      </w:r>
      <w:r w:rsidR="00604F8E">
        <w:t>lace claw in designated clean 5-</w:t>
      </w:r>
      <w:r>
        <w:t>ga</w:t>
      </w:r>
      <w:r w:rsidR="00604F8E">
        <w:t>llon bucket for transportation as well as air hose.</w:t>
      </w:r>
      <w:r>
        <w:t xml:space="preserve"> </w:t>
      </w:r>
    </w:p>
    <w:p w14:paraId="2DC4B435" w14:textId="664AA89C" w:rsidR="004F46C5" w:rsidRDefault="004F46C5" w:rsidP="00637719">
      <w:pPr>
        <w:pStyle w:val="ListParagraph"/>
        <w:numPr>
          <w:ilvl w:val="0"/>
          <w:numId w:val="1"/>
        </w:numPr>
      </w:pPr>
      <w:r>
        <w:t>Check for cracks in the inflations and ho</w:t>
      </w:r>
      <w:r w:rsidR="000F35A4">
        <w:t>ses, replace according to manufactures suggestion or earlier if needed.</w:t>
      </w:r>
    </w:p>
    <w:p w14:paraId="77D5CECB" w14:textId="286442E0" w:rsidR="00604F8E" w:rsidRDefault="00CE7865" w:rsidP="00637719">
      <w:pPr>
        <w:pStyle w:val="ListParagraph"/>
        <w:numPr>
          <w:ilvl w:val="0"/>
          <w:numId w:val="1"/>
        </w:numPr>
      </w:pPr>
      <w:r>
        <w:t>Fill designated clean 5-gallon bucket wit</w:t>
      </w:r>
      <w:r w:rsidR="00EF311C">
        <w:t>h 3 gallons of hot water and 1 Tbsp.</w:t>
      </w:r>
      <w:r>
        <w:t xml:space="preserve"> bleach.</w:t>
      </w:r>
    </w:p>
    <w:p w14:paraId="606B28EC" w14:textId="66891BE1" w:rsidR="00CE7865" w:rsidRDefault="00CE7865" w:rsidP="00637719">
      <w:pPr>
        <w:pStyle w:val="ListParagraph"/>
        <w:numPr>
          <w:ilvl w:val="0"/>
          <w:numId w:val="1"/>
        </w:numPr>
      </w:pPr>
      <w:r>
        <w:t>Fill designated clean 5-gallo</w:t>
      </w:r>
      <w:r w:rsidR="00EF311C">
        <w:t>n bucket with 3 gallons of cool</w:t>
      </w:r>
      <w:r w:rsidR="006875C7">
        <w:t xml:space="preserve"> water and 1 Tbsp. acid and 1 tsp.</w:t>
      </w:r>
      <w:r>
        <w:t xml:space="preserve"> soap.</w:t>
      </w:r>
    </w:p>
    <w:p w14:paraId="0A0DC439" w14:textId="55D34E62" w:rsidR="00CE7865" w:rsidRDefault="00CE7865" w:rsidP="00637719">
      <w:pPr>
        <w:pStyle w:val="ListParagraph"/>
        <w:numPr>
          <w:ilvl w:val="0"/>
          <w:numId w:val="1"/>
        </w:numPr>
      </w:pPr>
      <w:r>
        <w:t>Fill designated</w:t>
      </w:r>
      <w:r w:rsidR="006875C7">
        <w:t xml:space="preserve"> yellow teat was</w:t>
      </w:r>
      <w:r w:rsidR="0071033C">
        <w:t>h</w:t>
      </w:r>
      <w:r w:rsidR="006875C7">
        <w:t xml:space="preserve"> pail with 1 Tbsp.</w:t>
      </w:r>
      <w:r>
        <w:t xml:space="preserve"> udder wash and hot water.</w:t>
      </w:r>
    </w:p>
    <w:p w14:paraId="4D2D740E" w14:textId="77777777" w:rsidR="00CE7865" w:rsidRDefault="00CE7865" w:rsidP="00637719">
      <w:pPr>
        <w:pStyle w:val="ListParagraph"/>
        <w:numPr>
          <w:ilvl w:val="0"/>
          <w:numId w:val="1"/>
        </w:numPr>
      </w:pPr>
      <w:r>
        <w:t>Fill teat dip cup with teat dip solution.</w:t>
      </w:r>
    </w:p>
    <w:p w14:paraId="63CA2383" w14:textId="77777777" w:rsidR="00CE7865" w:rsidRDefault="00CE7865" w:rsidP="00637719">
      <w:pPr>
        <w:pStyle w:val="ListParagraph"/>
        <w:numPr>
          <w:ilvl w:val="0"/>
          <w:numId w:val="1"/>
        </w:numPr>
      </w:pPr>
      <w:r>
        <w:t>Put clean rags in the clean rag bucket, at least 5 per cow.</w:t>
      </w:r>
    </w:p>
    <w:p w14:paraId="639556B7" w14:textId="5A7E056E" w:rsidR="00E55BB4" w:rsidRDefault="00E55BB4" w:rsidP="00637719">
      <w:pPr>
        <w:pStyle w:val="ListParagraph"/>
        <w:numPr>
          <w:ilvl w:val="0"/>
          <w:numId w:val="1"/>
        </w:numPr>
      </w:pPr>
      <w:r>
        <w:t>Assemble 3 milking can</w:t>
      </w:r>
      <w:r w:rsidR="00D17312">
        <w:t>s</w:t>
      </w:r>
      <w:r>
        <w:t xml:space="preserve"> with sealed lids</w:t>
      </w:r>
    </w:p>
    <w:p w14:paraId="5CC13E0B" w14:textId="77777777" w:rsidR="00CE7865" w:rsidRDefault="00CE7865" w:rsidP="00637719">
      <w:pPr>
        <w:pStyle w:val="ListParagraph"/>
        <w:numPr>
          <w:ilvl w:val="0"/>
          <w:numId w:val="1"/>
        </w:numPr>
      </w:pPr>
      <w:r>
        <w:t>Load everything up into the back of the side-by-side.</w:t>
      </w:r>
    </w:p>
    <w:p w14:paraId="7C760395" w14:textId="77777777" w:rsidR="00CE7865" w:rsidRDefault="00CE7865" w:rsidP="00CE7865">
      <w:pPr>
        <w:pStyle w:val="ListParagraph"/>
        <w:numPr>
          <w:ilvl w:val="1"/>
          <w:numId w:val="1"/>
        </w:numPr>
      </w:pPr>
      <w:r>
        <w:t>Bucket with claw and air hose</w:t>
      </w:r>
    </w:p>
    <w:p w14:paraId="5674784B" w14:textId="256FA5F8" w:rsidR="00CE7865" w:rsidRDefault="00E55BB4" w:rsidP="00CE7865">
      <w:pPr>
        <w:pStyle w:val="ListParagraph"/>
        <w:numPr>
          <w:ilvl w:val="1"/>
          <w:numId w:val="1"/>
        </w:numPr>
      </w:pPr>
      <w:r>
        <w:t>3</w:t>
      </w:r>
      <w:r w:rsidR="00D17312">
        <w:t xml:space="preserve"> M</w:t>
      </w:r>
      <w:r w:rsidR="00CE7865">
        <w:t>ilk pails with sealed lids</w:t>
      </w:r>
    </w:p>
    <w:p w14:paraId="4D37B72D" w14:textId="77777777" w:rsidR="00CE7865" w:rsidRDefault="00CE7865" w:rsidP="00CE7865">
      <w:pPr>
        <w:pStyle w:val="ListParagraph"/>
        <w:numPr>
          <w:ilvl w:val="1"/>
          <w:numId w:val="1"/>
        </w:numPr>
      </w:pPr>
      <w:r>
        <w:t>Bleach bucket</w:t>
      </w:r>
    </w:p>
    <w:p w14:paraId="6D7B22B2" w14:textId="77777777" w:rsidR="00CE7865" w:rsidRDefault="00CE7865" w:rsidP="00CE7865">
      <w:pPr>
        <w:pStyle w:val="ListParagraph"/>
        <w:numPr>
          <w:ilvl w:val="1"/>
          <w:numId w:val="1"/>
        </w:numPr>
      </w:pPr>
      <w:r>
        <w:t>Acid/Soap bucket</w:t>
      </w:r>
    </w:p>
    <w:p w14:paraId="27EEEF57" w14:textId="77777777" w:rsidR="00EA3D74" w:rsidRDefault="00EA3D74" w:rsidP="00CE7865">
      <w:pPr>
        <w:pStyle w:val="ListParagraph"/>
        <w:numPr>
          <w:ilvl w:val="1"/>
          <w:numId w:val="1"/>
        </w:numPr>
      </w:pPr>
      <w:r>
        <w:t>Teat bucket with teat cup attached</w:t>
      </w:r>
    </w:p>
    <w:p w14:paraId="1460AD02" w14:textId="77777777" w:rsidR="00EA3D74" w:rsidRDefault="00EA3D74" w:rsidP="00CE7865">
      <w:pPr>
        <w:pStyle w:val="ListParagraph"/>
        <w:numPr>
          <w:ilvl w:val="1"/>
          <w:numId w:val="1"/>
        </w:numPr>
      </w:pPr>
      <w:r>
        <w:t>Clean rag bucket</w:t>
      </w:r>
    </w:p>
    <w:p w14:paraId="5BD9D561" w14:textId="23375518" w:rsidR="00EA3D74" w:rsidRDefault="0071033C" w:rsidP="00CE7865">
      <w:pPr>
        <w:pStyle w:val="ListParagraph"/>
        <w:numPr>
          <w:ilvl w:val="1"/>
          <w:numId w:val="1"/>
        </w:numPr>
      </w:pPr>
      <w:r>
        <w:t>C</w:t>
      </w:r>
      <w:r w:rsidR="00EA3D74">
        <w:t xml:space="preserve">up of coffee </w:t>
      </w:r>
      <w:r w:rsidR="00EA3D74">
        <w:sym w:font="Wingdings" w:char="F04A"/>
      </w:r>
    </w:p>
    <w:p w14:paraId="4EDBD828" w14:textId="494F083F" w:rsidR="00EA3D74" w:rsidRDefault="0071033C" w:rsidP="00EA3D74">
      <w:pPr>
        <w:pStyle w:val="ListParagraph"/>
        <w:numPr>
          <w:ilvl w:val="0"/>
          <w:numId w:val="1"/>
        </w:numPr>
      </w:pPr>
      <w:r>
        <w:t>Drive</w:t>
      </w:r>
      <w:r w:rsidR="00EA3D74">
        <w:t xml:space="preserve"> to the barn</w:t>
      </w:r>
    </w:p>
    <w:p w14:paraId="63006247" w14:textId="77777777" w:rsidR="00EA3D74" w:rsidRDefault="00EA3D74" w:rsidP="00EA3D74"/>
    <w:p w14:paraId="20C71F47" w14:textId="77777777" w:rsidR="00EA3D74" w:rsidRDefault="00A26081" w:rsidP="00EA3D74">
      <w:r>
        <w:t>Milking Parlor:</w:t>
      </w:r>
    </w:p>
    <w:p w14:paraId="1207A656" w14:textId="77777777" w:rsidR="009F32E4" w:rsidRDefault="009F32E4" w:rsidP="00EA3D74"/>
    <w:p w14:paraId="4A84E5EB" w14:textId="77777777" w:rsidR="00A26081" w:rsidRDefault="00A26081" w:rsidP="00A26081">
      <w:pPr>
        <w:pStyle w:val="ListParagraph"/>
        <w:numPr>
          <w:ilvl w:val="0"/>
          <w:numId w:val="2"/>
        </w:numPr>
      </w:pPr>
      <w:r>
        <w:t>Bring all supplies into the milking parlor.</w:t>
      </w:r>
    </w:p>
    <w:p w14:paraId="67753672" w14:textId="22AC189B" w:rsidR="00A26081" w:rsidRDefault="00A26081" w:rsidP="00A26081">
      <w:pPr>
        <w:pStyle w:val="ListParagraph"/>
        <w:numPr>
          <w:ilvl w:val="0"/>
          <w:numId w:val="2"/>
        </w:numPr>
      </w:pPr>
      <w:r>
        <w:t>Turn on milk machine and attach air</w:t>
      </w:r>
      <w:r w:rsidR="00E84DD5">
        <w:t>-</w:t>
      </w:r>
      <w:r>
        <w:t>hose.</w:t>
      </w:r>
    </w:p>
    <w:p w14:paraId="75E2766F" w14:textId="404157CE" w:rsidR="00A26081" w:rsidRDefault="00A26081" w:rsidP="00A26081">
      <w:pPr>
        <w:pStyle w:val="ListParagraph"/>
        <w:numPr>
          <w:ilvl w:val="0"/>
          <w:numId w:val="2"/>
        </w:numPr>
      </w:pPr>
      <w:r>
        <w:t xml:space="preserve">Set up the space by putting teat bucket with teat dip and rags near milking area, </w:t>
      </w:r>
      <w:r w:rsidR="001F22BD">
        <w:t xml:space="preserve">milking can on stainless steel table, </w:t>
      </w:r>
      <w:r>
        <w:t>all other buckets out of the way.</w:t>
      </w:r>
    </w:p>
    <w:p w14:paraId="0BE686D3" w14:textId="0E2664F3" w:rsidR="00A26081" w:rsidRDefault="00A26081" w:rsidP="00A26081">
      <w:pPr>
        <w:pStyle w:val="ListParagraph"/>
        <w:numPr>
          <w:ilvl w:val="0"/>
          <w:numId w:val="2"/>
        </w:numPr>
      </w:pPr>
      <w:r>
        <w:t>Assemble the mi</w:t>
      </w:r>
      <w:r w:rsidR="001F22BD">
        <w:t>lk machine to bucket.  Hang</w:t>
      </w:r>
      <w:r>
        <w:t xml:space="preserve"> from table hook</w:t>
      </w:r>
      <w:r w:rsidR="0071033C">
        <w:t>s</w:t>
      </w:r>
      <w:r>
        <w:t>.</w:t>
      </w:r>
    </w:p>
    <w:p w14:paraId="25CF01EE" w14:textId="328460B8" w:rsidR="00A26081" w:rsidRDefault="00A26081" w:rsidP="00A26081">
      <w:pPr>
        <w:pStyle w:val="ListParagraph"/>
        <w:numPr>
          <w:ilvl w:val="0"/>
          <w:numId w:val="2"/>
        </w:numPr>
      </w:pPr>
      <w:r>
        <w:t xml:space="preserve">Prepare grains, minerals, </w:t>
      </w:r>
      <w:r w:rsidR="0071033C">
        <w:t xml:space="preserve">probiotics, </w:t>
      </w:r>
      <w:r>
        <w:t>and vitamins for first cow.</w:t>
      </w:r>
    </w:p>
    <w:p w14:paraId="1189C08F" w14:textId="77777777" w:rsidR="00A26081" w:rsidRDefault="00A26081" w:rsidP="00A26081"/>
    <w:p w14:paraId="6CACF128" w14:textId="77777777" w:rsidR="00A26081" w:rsidRDefault="00A26081" w:rsidP="00A26081">
      <w:r>
        <w:t>Cow Preparation and Staging:</w:t>
      </w:r>
    </w:p>
    <w:p w14:paraId="41AC891C" w14:textId="77777777" w:rsidR="00A26081" w:rsidRDefault="00A26081" w:rsidP="00A26081"/>
    <w:p w14:paraId="1314E180" w14:textId="77777777" w:rsidR="00A26081" w:rsidRDefault="00A26081" w:rsidP="00A26081">
      <w:pPr>
        <w:pStyle w:val="ListParagraph"/>
        <w:numPr>
          <w:ilvl w:val="0"/>
          <w:numId w:val="5"/>
        </w:numPr>
      </w:pPr>
      <w:r>
        <w:t>Bring cows into holding pen outside the milking parlor.</w:t>
      </w:r>
    </w:p>
    <w:p w14:paraId="231B9550" w14:textId="77777777" w:rsidR="00A26081" w:rsidRDefault="00A26081" w:rsidP="00A26081">
      <w:pPr>
        <w:pStyle w:val="ListParagraph"/>
        <w:numPr>
          <w:ilvl w:val="0"/>
          <w:numId w:val="5"/>
        </w:numPr>
      </w:pPr>
      <w:r>
        <w:t>Inspect cows for cleanliness and general health.  Use currycomb to clean dry</w:t>
      </w:r>
      <w:r w:rsidR="00F5468B">
        <w:t xml:space="preserve"> debris from cows’ flanks, legs, and udders prior to entering the milking parlor.  </w:t>
      </w:r>
    </w:p>
    <w:p w14:paraId="47B90356" w14:textId="2118D3AC" w:rsidR="007E7881" w:rsidRDefault="007E7881" w:rsidP="00A26081">
      <w:pPr>
        <w:pStyle w:val="ListParagraph"/>
        <w:numPr>
          <w:ilvl w:val="0"/>
          <w:numId w:val="5"/>
        </w:numPr>
      </w:pPr>
      <w:r>
        <w:t xml:space="preserve">Cows’ tails are trimmed to reduce the likelihood of contamination. </w:t>
      </w:r>
    </w:p>
    <w:p w14:paraId="743BDF2C" w14:textId="77777777" w:rsidR="00F5468B" w:rsidRDefault="00F5468B" w:rsidP="00F5468B"/>
    <w:p w14:paraId="37ED9545" w14:textId="77777777" w:rsidR="00F5468B" w:rsidRDefault="00F5468B" w:rsidP="00F5468B">
      <w:r>
        <w:t>Udder Preparation:</w:t>
      </w:r>
    </w:p>
    <w:p w14:paraId="30843C54" w14:textId="77777777" w:rsidR="009F32E4" w:rsidRDefault="009F32E4" w:rsidP="00F5468B"/>
    <w:p w14:paraId="5C0B2833" w14:textId="77777777" w:rsidR="00F5468B" w:rsidRDefault="00F5468B" w:rsidP="00F5468B">
      <w:pPr>
        <w:pStyle w:val="ListParagraph"/>
        <w:numPr>
          <w:ilvl w:val="0"/>
          <w:numId w:val="7"/>
        </w:numPr>
      </w:pPr>
      <w:r>
        <w:t>Bring cow into milking parlor</w:t>
      </w:r>
      <w:r w:rsidR="002D132F">
        <w:t>.  Secure with clip.</w:t>
      </w:r>
    </w:p>
    <w:p w14:paraId="33120385" w14:textId="77777777" w:rsidR="000F3E66" w:rsidRDefault="000F3E66" w:rsidP="00F5468B">
      <w:pPr>
        <w:pStyle w:val="ListParagraph"/>
        <w:numPr>
          <w:ilvl w:val="0"/>
          <w:numId w:val="7"/>
        </w:numPr>
      </w:pPr>
      <w:r>
        <w:t>Put on plastic gloves.</w:t>
      </w:r>
    </w:p>
    <w:p w14:paraId="551DDABC" w14:textId="77777777" w:rsidR="002D132F" w:rsidRDefault="002D132F" w:rsidP="00F5468B">
      <w:pPr>
        <w:pStyle w:val="ListParagraph"/>
        <w:numPr>
          <w:ilvl w:val="0"/>
          <w:numId w:val="7"/>
        </w:numPr>
      </w:pPr>
      <w:r>
        <w:t>Inspect udd</w:t>
      </w:r>
      <w:r w:rsidR="000F3E66">
        <w:t>er.</w:t>
      </w:r>
    </w:p>
    <w:p w14:paraId="755D3AD5" w14:textId="77777777" w:rsidR="000F3E66" w:rsidRDefault="000F3E66" w:rsidP="00F5468B">
      <w:pPr>
        <w:pStyle w:val="ListParagraph"/>
        <w:numPr>
          <w:ilvl w:val="0"/>
          <w:numId w:val="7"/>
        </w:numPr>
      </w:pPr>
      <w:r>
        <w:t xml:space="preserve">Use a dry rag to dry rub off any visible debris.  </w:t>
      </w:r>
    </w:p>
    <w:p w14:paraId="14A6E3BC" w14:textId="58425BC1" w:rsidR="000F3E66" w:rsidRDefault="000F3E66" w:rsidP="00F5468B">
      <w:pPr>
        <w:pStyle w:val="ListParagraph"/>
        <w:numPr>
          <w:ilvl w:val="0"/>
          <w:numId w:val="7"/>
        </w:numPr>
      </w:pPr>
      <w:r>
        <w:t>Dip clean rag into was bucket and ring out water.  Wash eat teat and the area directly above tea</w:t>
      </w:r>
      <w:r w:rsidR="00E55BB4">
        <w:t xml:space="preserve">ts. Flip rag over and repeat.  Dip another clean rag into bucked, ring out water, wipe each teat again </w:t>
      </w:r>
      <w:r>
        <w:t xml:space="preserve">starting with the teat farthest from you.  Inspect and wipe the ends of the teats as well.  Continue to clean each teat until the rag comes away clean.  </w:t>
      </w:r>
    </w:p>
    <w:p w14:paraId="617B5B91" w14:textId="77777777" w:rsidR="000F3E66" w:rsidRDefault="000F3E66" w:rsidP="00F5468B">
      <w:pPr>
        <w:pStyle w:val="ListParagraph"/>
        <w:numPr>
          <w:ilvl w:val="0"/>
          <w:numId w:val="7"/>
        </w:numPr>
      </w:pPr>
      <w:r>
        <w:t>Obtain a dry rag to completely dry the teat and area above teat.</w:t>
      </w:r>
    </w:p>
    <w:p w14:paraId="5474B353" w14:textId="6D145A4A" w:rsidR="000F3E66" w:rsidRDefault="00E55BB4" w:rsidP="00F5468B">
      <w:pPr>
        <w:pStyle w:val="ListParagraph"/>
        <w:numPr>
          <w:ilvl w:val="0"/>
          <w:numId w:val="7"/>
        </w:numPr>
      </w:pPr>
      <w:r>
        <w:t>Strip each teat 4-6</w:t>
      </w:r>
      <w:r w:rsidR="000F3E66">
        <w:t xml:space="preserve"> times into the strip cup and inspect.  Perform CMT if mastitis signs are present.</w:t>
      </w:r>
    </w:p>
    <w:p w14:paraId="1C105557" w14:textId="77777777" w:rsidR="000F3E66" w:rsidRDefault="000F3E66" w:rsidP="00F5468B">
      <w:pPr>
        <w:pStyle w:val="ListParagraph"/>
        <w:numPr>
          <w:ilvl w:val="0"/>
          <w:numId w:val="7"/>
        </w:numPr>
      </w:pPr>
      <w:r>
        <w:t>Dip each teat with teat dip</w:t>
      </w:r>
      <w:r w:rsidR="004725C7">
        <w:t>.</w:t>
      </w:r>
    </w:p>
    <w:p w14:paraId="39A6AA72" w14:textId="77777777" w:rsidR="004725C7" w:rsidRDefault="004725C7" w:rsidP="00F5468B">
      <w:pPr>
        <w:pStyle w:val="ListParagraph"/>
        <w:numPr>
          <w:ilvl w:val="0"/>
          <w:numId w:val="7"/>
        </w:numPr>
      </w:pPr>
      <w:r>
        <w:t xml:space="preserve">Turn on vacuum vale on, grab claw, and a clean rag.  </w:t>
      </w:r>
    </w:p>
    <w:p w14:paraId="49E5A7F6" w14:textId="77777777" w:rsidR="004725C7" w:rsidRDefault="004725C7" w:rsidP="004725C7">
      <w:pPr>
        <w:pStyle w:val="ListParagraph"/>
        <w:numPr>
          <w:ilvl w:val="0"/>
          <w:numId w:val="7"/>
        </w:numPr>
      </w:pPr>
      <w:r>
        <w:t>Wipe off teats with clean rag starting with ones farthest away from you.</w:t>
      </w:r>
    </w:p>
    <w:p w14:paraId="0A696C53" w14:textId="77777777" w:rsidR="004725C7" w:rsidRDefault="004725C7" w:rsidP="004725C7">
      <w:pPr>
        <w:pStyle w:val="ListParagraph"/>
        <w:numPr>
          <w:ilvl w:val="0"/>
          <w:numId w:val="7"/>
        </w:numPr>
      </w:pPr>
      <w:r>
        <w:t>Attach the claw immediately.</w:t>
      </w:r>
    </w:p>
    <w:p w14:paraId="096D6B78" w14:textId="77777777" w:rsidR="004725C7" w:rsidRDefault="004725C7" w:rsidP="00706290"/>
    <w:p w14:paraId="45C0A0BA" w14:textId="77777777" w:rsidR="00706290" w:rsidRDefault="00706290" w:rsidP="00706290">
      <w:r>
        <w:t>Completion of Milking:</w:t>
      </w:r>
    </w:p>
    <w:p w14:paraId="09E2DA03" w14:textId="77777777" w:rsidR="009F32E4" w:rsidRDefault="009F32E4" w:rsidP="00706290"/>
    <w:p w14:paraId="5ED261C8" w14:textId="77777777" w:rsidR="00706290" w:rsidRDefault="00706290" w:rsidP="00706290">
      <w:pPr>
        <w:pStyle w:val="ListParagraph"/>
        <w:numPr>
          <w:ilvl w:val="0"/>
          <w:numId w:val="9"/>
        </w:numPr>
      </w:pPr>
      <w:r>
        <w:t>When milk is no longer filling the claw window, apply slight pressure to assure the cow is milked out.</w:t>
      </w:r>
    </w:p>
    <w:p w14:paraId="47FE1471" w14:textId="77777777" w:rsidR="00706290" w:rsidRDefault="00706290" w:rsidP="00706290">
      <w:pPr>
        <w:pStyle w:val="ListParagraph"/>
        <w:numPr>
          <w:ilvl w:val="0"/>
          <w:numId w:val="9"/>
        </w:numPr>
      </w:pPr>
      <w:r>
        <w:t>Remove claw by releasing pressure.</w:t>
      </w:r>
    </w:p>
    <w:p w14:paraId="79630445" w14:textId="77777777" w:rsidR="00706290" w:rsidRDefault="00706290" w:rsidP="00706290">
      <w:pPr>
        <w:pStyle w:val="ListParagraph"/>
        <w:numPr>
          <w:ilvl w:val="0"/>
          <w:numId w:val="9"/>
        </w:numPr>
      </w:pPr>
      <w:r>
        <w:t>Turn off vacuum valve.</w:t>
      </w:r>
    </w:p>
    <w:p w14:paraId="66A7C75F" w14:textId="77777777" w:rsidR="00706290" w:rsidRDefault="00706290" w:rsidP="00706290">
      <w:pPr>
        <w:pStyle w:val="ListParagraph"/>
        <w:numPr>
          <w:ilvl w:val="0"/>
          <w:numId w:val="9"/>
        </w:numPr>
      </w:pPr>
      <w:r>
        <w:t>Hang claw on hook.</w:t>
      </w:r>
    </w:p>
    <w:p w14:paraId="4D986E8A" w14:textId="77777777" w:rsidR="00706290" w:rsidRDefault="00706290" w:rsidP="00706290">
      <w:pPr>
        <w:pStyle w:val="ListParagraph"/>
        <w:numPr>
          <w:ilvl w:val="0"/>
          <w:numId w:val="9"/>
        </w:numPr>
      </w:pPr>
      <w:r>
        <w:t>Strip each quarter by hand to ensure complete stripping.</w:t>
      </w:r>
    </w:p>
    <w:p w14:paraId="6BD5749A" w14:textId="77777777" w:rsidR="00706290" w:rsidRDefault="00706290" w:rsidP="00706290">
      <w:pPr>
        <w:pStyle w:val="ListParagraph"/>
        <w:numPr>
          <w:ilvl w:val="0"/>
          <w:numId w:val="9"/>
        </w:numPr>
      </w:pPr>
      <w:r>
        <w:t>Apply teat cream as need.</w:t>
      </w:r>
    </w:p>
    <w:p w14:paraId="76E73B4B" w14:textId="77777777" w:rsidR="00706290" w:rsidRDefault="00706290" w:rsidP="00706290">
      <w:pPr>
        <w:pStyle w:val="ListParagraph"/>
        <w:numPr>
          <w:ilvl w:val="0"/>
          <w:numId w:val="9"/>
        </w:numPr>
      </w:pPr>
      <w:r>
        <w:t>Dip each teat in post dip solution to seal orifice.</w:t>
      </w:r>
    </w:p>
    <w:p w14:paraId="1FDA961F" w14:textId="77777777" w:rsidR="00706290" w:rsidRDefault="00706290" w:rsidP="00706290">
      <w:pPr>
        <w:pStyle w:val="ListParagraph"/>
        <w:numPr>
          <w:ilvl w:val="0"/>
          <w:numId w:val="9"/>
        </w:numPr>
      </w:pPr>
      <w:r>
        <w:t>Release cow back into holding pen.</w:t>
      </w:r>
    </w:p>
    <w:p w14:paraId="1FBDF011" w14:textId="77777777" w:rsidR="00481A8F" w:rsidRDefault="00481A8F" w:rsidP="00481A8F"/>
    <w:p w14:paraId="54AF769E" w14:textId="77777777" w:rsidR="00481A8F" w:rsidRDefault="00481A8F" w:rsidP="00481A8F">
      <w:r>
        <w:t>Switching Out Milking Cans:</w:t>
      </w:r>
    </w:p>
    <w:p w14:paraId="6A667F4F" w14:textId="77777777" w:rsidR="009F32E4" w:rsidRDefault="009F32E4" w:rsidP="00481A8F"/>
    <w:p w14:paraId="792EF9D3" w14:textId="77777777" w:rsidR="00481A8F" w:rsidRDefault="00481A8F" w:rsidP="00481A8F">
      <w:pPr>
        <w:pStyle w:val="ListParagraph"/>
        <w:numPr>
          <w:ilvl w:val="0"/>
          <w:numId w:val="12"/>
        </w:numPr>
      </w:pPr>
      <w:r>
        <w:t>Place full milking can on table.  Carefully switch milking lid for a solid seal lid and lock into place.</w:t>
      </w:r>
    </w:p>
    <w:p w14:paraId="1A3304B9" w14:textId="2FCEC880" w:rsidR="00481A8F" w:rsidRDefault="00481A8F" w:rsidP="00481A8F">
      <w:pPr>
        <w:pStyle w:val="ListParagraph"/>
        <w:numPr>
          <w:ilvl w:val="0"/>
          <w:numId w:val="12"/>
        </w:numPr>
      </w:pPr>
      <w:r>
        <w:t xml:space="preserve">Place milking lid onto new clean bucket and hang </w:t>
      </w:r>
      <w:r w:rsidR="00286A0D">
        <w:t xml:space="preserve">claw </w:t>
      </w:r>
      <w:r>
        <w:t>in place.</w:t>
      </w:r>
    </w:p>
    <w:p w14:paraId="3248E46E" w14:textId="1A8DB577" w:rsidR="00481A8F" w:rsidRDefault="00481A8F" w:rsidP="00481A8F">
      <w:pPr>
        <w:pStyle w:val="ListParagraph"/>
        <w:numPr>
          <w:ilvl w:val="0"/>
          <w:numId w:val="12"/>
        </w:numPr>
      </w:pPr>
      <w:r>
        <w:t>Bring in second cow</w:t>
      </w:r>
      <w:r w:rsidR="00D17312">
        <w:t>, repeat the process: udder preparation and completion of milking.</w:t>
      </w:r>
    </w:p>
    <w:p w14:paraId="1B245113" w14:textId="77777777" w:rsidR="003445C2" w:rsidRDefault="00481A8F" w:rsidP="00481A8F">
      <w:pPr>
        <w:pStyle w:val="ListParagraph"/>
        <w:numPr>
          <w:ilvl w:val="0"/>
          <w:numId w:val="12"/>
        </w:numPr>
      </w:pPr>
      <w:r>
        <w:t xml:space="preserve">Carefully switch milking lid for a solid seal lid.  </w:t>
      </w:r>
    </w:p>
    <w:p w14:paraId="317024C8" w14:textId="2AEE997D" w:rsidR="00481A8F" w:rsidRDefault="00E55BB4" w:rsidP="00481A8F">
      <w:pPr>
        <w:pStyle w:val="ListParagraph"/>
        <w:numPr>
          <w:ilvl w:val="0"/>
          <w:numId w:val="12"/>
        </w:numPr>
      </w:pPr>
      <w:r>
        <w:t>Attach milk lid</w:t>
      </w:r>
      <w:r w:rsidR="00D17312">
        <w:t xml:space="preserve"> to the third empty can and hang</w:t>
      </w:r>
      <w:r w:rsidR="00286A0D">
        <w:t xml:space="preserve"> claw</w:t>
      </w:r>
      <w:r>
        <w:t xml:space="preserve"> on hook</w:t>
      </w:r>
      <w:r w:rsidR="00481A8F">
        <w:t>.</w:t>
      </w:r>
      <w:r w:rsidR="003445C2">
        <w:t xml:space="preserve"> Milking can should not be placed on the floor.</w:t>
      </w:r>
    </w:p>
    <w:p w14:paraId="76166BB6" w14:textId="77777777" w:rsidR="00E31B3D" w:rsidRDefault="00E31B3D" w:rsidP="00481A8F"/>
    <w:p w14:paraId="4A470128" w14:textId="77777777" w:rsidR="00481A8F" w:rsidRDefault="00481A8F" w:rsidP="00481A8F">
      <w:r>
        <w:t>Transferring Milk</w:t>
      </w:r>
      <w:r w:rsidR="009F32E4">
        <w:t>:</w:t>
      </w:r>
    </w:p>
    <w:p w14:paraId="21043705" w14:textId="77777777" w:rsidR="009F32E4" w:rsidRDefault="009F32E4" w:rsidP="00481A8F"/>
    <w:p w14:paraId="39BF8C57" w14:textId="26919210" w:rsidR="00481A8F" w:rsidRDefault="00481A8F" w:rsidP="00481A8F">
      <w:pPr>
        <w:pStyle w:val="ListParagraph"/>
        <w:numPr>
          <w:ilvl w:val="0"/>
          <w:numId w:val="13"/>
        </w:numPr>
      </w:pPr>
      <w:r>
        <w:t xml:space="preserve">After two cows have been milked, place sealed </w:t>
      </w:r>
      <w:r w:rsidR="00B62788">
        <w:t>stainless-steel</w:t>
      </w:r>
      <w:r>
        <w:t xml:space="preserve"> cans into the back of the side by side to bring to the milk processing room.</w:t>
      </w:r>
    </w:p>
    <w:p w14:paraId="0477B110" w14:textId="77777777" w:rsidR="00481A8F" w:rsidRDefault="00481A8F" w:rsidP="00481A8F">
      <w:pPr>
        <w:pStyle w:val="ListParagraph"/>
        <w:numPr>
          <w:ilvl w:val="0"/>
          <w:numId w:val="13"/>
        </w:numPr>
      </w:pPr>
      <w:r>
        <w:t>Remove lid, hang on hook, and pour milk through the filter and into the chill tank.</w:t>
      </w:r>
    </w:p>
    <w:p w14:paraId="7ED062EA" w14:textId="77777777" w:rsidR="00481A8F" w:rsidRDefault="00481A8F" w:rsidP="00481A8F">
      <w:pPr>
        <w:pStyle w:val="ListParagraph"/>
        <w:numPr>
          <w:ilvl w:val="0"/>
          <w:numId w:val="13"/>
        </w:numPr>
      </w:pPr>
      <w:r>
        <w:t>TURN CHILL TANK ON.</w:t>
      </w:r>
    </w:p>
    <w:p w14:paraId="1B6F9C60" w14:textId="77777777" w:rsidR="00481A8F" w:rsidRDefault="00481A8F" w:rsidP="00481A8F">
      <w:pPr>
        <w:pStyle w:val="ListParagraph"/>
        <w:numPr>
          <w:ilvl w:val="0"/>
          <w:numId w:val="13"/>
        </w:numPr>
      </w:pPr>
      <w:r>
        <w:t>Place Lid back on.</w:t>
      </w:r>
    </w:p>
    <w:p w14:paraId="23CEE1F9" w14:textId="77777777" w:rsidR="00481A8F" w:rsidRDefault="00481A8F" w:rsidP="00481A8F">
      <w:pPr>
        <w:pStyle w:val="ListParagraph"/>
        <w:numPr>
          <w:ilvl w:val="0"/>
          <w:numId w:val="13"/>
        </w:numPr>
      </w:pPr>
      <w:r>
        <w:t>Repeat.</w:t>
      </w:r>
    </w:p>
    <w:p w14:paraId="52BFD1CA" w14:textId="77777777" w:rsidR="00481A8F" w:rsidRDefault="00481A8F" w:rsidP="00481A8F">
      <w:pPr>
        <w:pStyle w:val="ListParagraph"/>
        <w:numPr>
          <w:ilvl w:val="0"/>
          <w:numId w:val="13"/>
        </w:numPr>
      </w:pPr>
      <w:r>
        <w:t>Place sealed cans back into the side by side.</w:t>
      </w:r>
    </w:p>
    <w:p w14:paraId="23E02566" w14:textId="77777777" w:rsidR="00481A8F" w:rsidRDefault="00481A8F" w:rsidP="00481A8F">
      <w:pPr>
        <w:pStyle w:val="ListParagraph"/>
        <w:numPr>
          <w:ilvl w:val="0"/>
          <w:numId w:val="13"/>
        </w:numPr>
      </w:pPr>
      <w:r>
        <w:t>Return to the barn.</w:t>
      </w:r>
    </w:p>
    <w:p w14:paraId="69078CEC" w14:textId="77777777" w:rsidR="00481A8F" w:rsidRDefault="00481A8F" w:rsidP="00481A8F"/>
    <w:p w14:paraId="61B635E4" w14:textId="77777777" w:rsidR="00481A8F" w:rsidRDefault="00481A8F" w:rsidP="00481A8F">
      <w:r>
        <w:t>Repeat:</w:t>
      </w:r>
    </w:p>
    <w:p w14:paraId="263E44D8" w14:textId="77777777" w:rsidR="009F32E4" w:rsidRDefault="009F32E4" w:rsidP="00481A8F"/>
    <w:p w14:paraId="3DE3E437" w14:textId="42DC98B3" w:rsidR="00481A8F" w:rsidRDefault="00AA2FEC" w:rsidP="00481A8F">
      <w:pPr>
        <w:pStyle w:val="ListParagraph"/>
        <w:numPr>
          <w:ilvl w:val="0"/>
          <w:numId w:val="14"/>
        </w:numPr>
      </w:pPr>
      <w:r>
        <w:t xml:space="preserve">Milk remaining </w:t>
      </w:r>
      <w:r w:rsidR="00E26B71">
        <w:t>cows: udder preparation and completion of milking</w:t>
      </w:r>
    </w:p>
    <w:p w14:paraId="6AB6F256" w14:textId="77777777" w:rsidR="00481A8F" w:rsidRDefault="00481A8F" w:rsidP="00481A8F">
      <w:pPr>
        <w:pStyle w:val="ListParagraph"/>
        <w:numPr>
          <w:ilvl w:val="0"/>
          <w:numId w:val="14"/>
        </w:numPr>
      </w:pPr>
      <w:r>
        <w:t>Switch out milk cans.</w:t>
      </w:r>
    </w:p>
    <w:p w14:paraId="077BBDB7" w14:textId="77777777" w:rsidR="00481A8F" w:rsidRDefault="00481A8F" w:rsidP="00481A8F">
      <w:pPr>
        <w:pStyle w:val="ListParagraph"/>
        <w:numPr>
          <w:ilvl w:val="0"/>
          <w:numId w:val="14"/>
        </w:numPr>
      </w:pPr>
      <w:r>
        <w:t>Transfer milk</w:t>
      </w:r>
    </w:p>
    <w:p w14:paraId="3129BB3F" w14:textId="77777777" w:rsidR="00481A8F" w:rsidRDefault="00481A8F" w:rsidP="00481A8F">
      <w:pPr>
        <w:pStyle w:val="ListParagraph"/>
        <w:numPr>
          <w:ilvl w:val="0"/>
          <w:numId w:val="14"/>
        </w:numPr>
      </w:pPr>
      <w:r>
        <w:t>Return to barn with empty can.</w:t>
      </w:r>
    </w:p>
    <w:p w14:paraId="29012858" w14:textId="77777777" w:rsidR="00481A8F" w:rsidRDefault="00481A8F" w:rsidP="00481A8F"/>
    <w:p w14:paraId="2C75843F" w14:textId="77777777" w:rsidR="00AA2FEC" w:rsidRDefault="00481A8F" w:rsidP="00481A8F">
      <w:r>
        <w:t>Clean Machine:</w:t>
      </w:r>
    </w:p>
    <w:p w14:paraId="335F3B48" w14:textId="77777777" w:rsidR="009F32E4" w:rsidRDefault="009F32E4" w:rsidP="00481A8F"/>
    <w:p w14:paraId="6771FD30" w14:textId="77777777" w:rsidR="00AA2FEC" w:rsidRDefault="00AA2FEC" w:rsidP="00481A8F">
      <w:pPr>
        <w:pStyle w:val="ListParagraph"/>
        <w:numPr>
          <w:ilvl w:val="0"/>
          <w:numId w:val="15"/>
        </w:numPr>
      </w:pPr>
      <w:r>
        <w:t>Remove any visible debris with milking rag.</w:t>
      </w:r>
    </w:p>
    <w:p w14:paraId="1B0B17F2" w14:textId="77777777" w:rsidR="00481A8F" w:rsidRDefault="00AA2FEC" w:rsidP="00481A8F">
      <w:pPr>
        <w:pStyle w:val="ListParagraph"/>
        <w:numPr>
          <w:ilvl w:val="0"/>
          <w:numId w:val="15"/>
        </w:numPr>
      </w:pPr>
      <w:r>
        <w:t>Attach empty milking can to milking lid.</w:t>
      </w:r>
    </w:p>
    <w:p w14:paraId="13A25BE9" w14:textId="77777777" w:rsidR="00AA2FEC" w:rsidRDefault="00AA2FEC" w:rsidP="00481A8F">
      <w:pPr>
        <w:pStyle w:val="ListParagraph"/>
        <w:numPr>
          <w:ilvl w:val="0"/>
          <w:numId w:val="15"/>
        </w:numPr>
      </w:pPr>
      <w:r>
        <w:t>Turn vacuum valve on.</w:t>
      </w:r>
    </w:p>
    <w:p w14:paraId="56ACA793" w14:textId="23DAD7FB" w:rsidR="00AA2FEC" w:rsidRDefault="00AA2FEC" w:rsidP="00481A8F">
      <w:pPr>
        <w:pStyle w:val="ListParagraph"/>
        <w:numPr>
          <w:ilvl w:val="0"/>
          <w:numId w:val="15"/>
        </w:numPr>
      </w:pPr>
      <w:r>
        <w:t>Suck up water/acid/soap mixture moving it in an</w:t>
      </w:r>
      <w:r w:rsidR="00E26B71">
        <w:t>d</w:t>
      </w:r>
      <w:r>
        <w:t xml:space="preserve"> out of the bucket to create a high-pressure blast.  Empty can back into 5-gallon bucket.</w:t>
      </w:r>
    </w:p>
    <w:p w14:paraId="38A59981" w14:textId="17FCFFFD" w:rsidR="00AA2FEC" w:rsidRDefault="00E26B71" w:rsidP="00AA2FEC">
      <w:pPr>
        <w:pStyle w:val="ListParagraph"/>
        <w:numPr>
          <w:ilvl w:val="0"/>
          <w:numId w:val="15"/>
        </w:numPr>
      </w:pPr>
      <w:r>
        <w:t>Suck up bleach</w:t>
      </w:r>
      <w:r w:rsidR="00AA2FEC">
        <w:t xml:space="preserve"> mixture moving it in an out of the bucket to create a high-pressure blast.  Empty can back into 5-gallon bucket.</w:t>
      </w:r>
    </w:p>
    <w:p w14:paraId="43FEC14E" w14:textId="5FF5410F" w:rsidR="00B3781D" w:rsidRDefault="00B3781D" w:rsidP="00AA2FEC">
      <w:pPr>
        <w:pStyle w:val="ListParagraph"/>
        <w:numPr>
          <w:ilvl w:val="0"/>
          <w:numId w:val="15"/>
        </w:numPr>
      </w:pPr>
      <w:r>
        <w:t xml:space="preserve">Use bleach water and </w:t>
      </w:r>
      <w:r w:rsidR="00E26B71">
        <w:t xml:space="preserve">clean </w:t>
      </w:r>
      <w:r>
        <w:t>rag to clean off table and hooks</w:t>
      </w:r>
    </w:p>
    <w:p w14:paraId="1F4AA634" w14:textId="77777777" w:rsidR="00AA2FEC" w:rsidRDefault="00AA2FEC" w:rsidP="00AA2FEC"/>
    <w:p w14:paraId="0DD6DCB4" w14:textId="77777777" w:rsidR="009F32E4" w:rsidRDefault="009F32E4" w:rsidP="00AA2FEC">
      <w:r>
        <w:t>Clean Up at the Milk Parlor:</w:t>
      </w:r>
    </w:p>
    <w:p w14:paraId="06DDA7A2" w14:textId="77777777" w:rsidR="009F32E4" w:rsidRDefault="009F32E4" w:rsidP="00AA2FEC"/>
    <w:p w14:paraId="007494D9" w14:textId="77777777" w:rsidR="00AA2FEC" w:rsidRDefault="00B3781D" w:rsidP="00AA2FEC">
      <w:pPr>
        <w:pStyle w:val="ListParagraph"/>
        <w:numPr>
          <w:ilvl w:val="0"/>
          <w:numId w:val="16"/>
        </w:numPr>
      </w:pPr>
      <w:r>
        <w:t>Place milking claw and air hose back into designated 5-gallon bucket.</w:t>
      </w:r>
    </w:p>
    <w:p w14:paraId="137EF5A4" w14:textId="77777777" w:rsidR="00B3781D" w:rsidRDefault="00B3781D" w:rsidP="00AA2FEC">
      <w:pPr>
        <w:pStyle w:val="ListParagraph"/>
        <w:numPr>
          <w:ilvl w:val="0"/>
          <w:numId w:val="16"/>
        </w:numPr>
      </w:pPr>
      <w:r>
        <w:t>Load all supplies back into the side by side.</w:t>
      </w:r>
    </w:p>
    <w:p w14:paraId="08A25FE3" w14:textId="77777777" w:rsidR="00B3781D" w:rsidRDefault="00B3781D" w:rsidP="00B3781D">
      <w:pPr>
        <w:pStyle w:val="ListParagraph"/>
        <w:numPr>
          <w:ilvl w:val="1"/>
          <w:numId w:val="16"/>
        </w:numPr>
      </w:pPr>
      <w:r>
        <w:t>Bucket with claw and air hose</w:t>
      </w:r>
    </w:p>
    <w:p w14:paraId="58453522" w14:textId="5ECDC679" w:rsidR="00B3781D" w:rsidRDefault="00B3781D" w:rsidP="00B3781D">
      <w:pPr>
        <w:pStyle w:val="ListParagraph"/>
        <w:numPr>
          <w:ilvl w:val="1"/>
          <w:numId w:val="16"/>
        </w:numPr>
      </w:pPr>
      <w:r>
        <w:t>Milk pails with sealed lids</w:t>
      </w:r>
    </w:p>
    <w:p w14:paraId="72143B3E" w14:textId="77777777" w:rsidR="00B3781D" w:rsidRDefault="00B3781D" w:rsidP="00B3781D">
      <w:pPr>
        <w:pStyle w:val="ListParagraph"/>
        <w:numPr>
          <w:ilvl w:val="1"/>
          <w:numId w:val="16"/>
        </w:numPr>
      </w:pPr>
      <w:r>
        <w:t>Bleach bucket</w:t>
      </w:r>
    </w:p>
    <w:p w14:paraId="0D31B29C" w14:textId="77777777" w:rsidR="00B3781D" w:rsidRDefault="00B3781D" w:rsidP="00B3781D">
      <w:pPr>
        <w:pStyle w:val="ListParagraph"/>
        <w:numPr>
          <w:ilvl w:val="1"/>
          <w:numId w:val="16"/>
        </w:numPr>
      </w:pPr>
      <w:r>
        <w:t>Acid/Soap bucket</w:t>
      </w:r>
    </w:p>
    <w:p w14:paraId="469DD287" w14:textId="77777777" w:rsidR="00B3781D" w:rsidRDefault="00B3781D" w:rsidP="00B3781D">
      <w:pPr>
        <w:pStyle w:val="ListParagraph"/>
        <w:numPr>
          <w:ilvl w:val="1"/>
          <w:numId w:val="16"/>
        </w:numPr>
      </w:pPr>
      <w:r>
        <w:t>Teat bucket with teat cup attached</w:t>
      </w:r>
    </w:p>
    <w:p w14:paraId="2FA2664D" w14:textId="6F122C1A" w:rsidR="00B3781D" w:rsidRDefault="0005532E" w:rsidP="00B3781D">
      <w:pPr>
        <w:pStyle w:val="ListParagraph"/>
        <w:numPr>
          <w:ilvl w:val="1"/>
          <w:numId w:val="16"/>
        </w:numPr>
      </w:pPr>
      <w:r>
        <w:t>R</w:t>
      </w:r>
      <w:r w:rsidR="00B3781D">
        <w:t>ag bucket</w:t>
      </w:r>
    </w:p>
    <w:p w14:paraId="043B68F9" w14:textId="77777777" w:rsidR="00B3781D" w:rsidRDefault="00B3781D" w:rsidP="00B3781D">
      <w:pPr>
        <w:pStyle w:val="ListParagraph"/>
        <w:numPr>
          <w:ilvl w:val="1"/>
          <w:numId w:val="16"/>
        </w:numPr>
      </w:pPr>
      <w:r>
        <w:t>Empty cup of coffee</w:t>
      </w:r>
    </w:p>
    <w:p w14:paraId="7636D97E" w14:textId="77777777" w:rsidR="00B3781D" w:rsidRDefault="00B3781D" w:rsidP="00B3781D">
      <w:pPr>
        <w:pStyle w:val="ListParagraph"/>
        <w:numPr>
          <w:ilvl w:val="0"/>
          <w:numId w:val="16"/>
        </w:numPr>
      </w:pPr>
      <w:r>
        <w:t>Turn off milk machine.</w:t>
      </w:r>
    </w:p>
    <w:p w14:paraId="3142AA17" w14:textId="77777777" w:rsidR="00B3781D" w:rsidRDefault="00B3781D" w:rsidP="00B3781D">
      <w:pPr>
        <w:pStyle w:val="ListParagraph"/>
        <w:numPr>
          <w:ilvl w:val="0"/>
          <w:numId w:val="16"/>
        </w:numPr>
      </w:pPr>
      <w:r>
        <w:t>Sweep milking parlor.</w:t>
      </w:r>
    </w:p>
    <w:p w14:paraId="6583FCCF" w14:textId="19E301A3" w:rsidR="00B3781D" w:rsidRDefault="00B3781D" w:rsidP="00B3781D">
      <w:pPr>
        <w:pStyle w:val="ListParagraph"/>
        <w:numPr>
          <w:ilvl w:val="0"/>
          <w:numId w:val="16"/>
        </w:numPr>
      </w:pPr>
      <w:r>
        <w:t xml:space="preserve">Bleach floor as needed </w:t>
      </w:r>
      <w:r w:rsidR="00632EE4">
        <w:t>using box fan to speed drying process</w:t>
      </w:r>
      <w:r>
        <w:t xml:space="preserve"> </w:t>
      </w:r>
      <w:r w:rsidR="009F32E4">
        <w:t xml:space="preserve">as </w:t>
      </w:r>
      <w:r>
        <w:t>weather permits.</w:t>
      </w:r>
    </w:p>
    <w:p w14:paraId="138683D8" w14:textId="77777777" w:rsidR="00B3781D" w:rsidRDefault="00B3781D" w:rsidP="00B3781D">
      <w:pPr>
        <w:pStyle w:val="ListParagraph"/>
        <w:numPr>
          <w:ilvl w:val="0"/>
          <w:numId w:val="16"/>
        </w:numPr>
      </w:pPr>
      <w:r>
        <w:t>Dust cobwebs, quarterly</w:t>
      </w:r>
    </w:p>
    <w:p w14:paraId="5B26D5D0" w14:textId="4647062D" w:rsidR="00AA58DD" w:rsidRDefault="004F46C5" w:rsidP="00B3781D">
      <w:pPr>
        <w:pStyle w:val="ListParagraph"/>
        <w:numPr>
          <w:ilvl w:val="0"/>
          <w:numId w:val="16"/>
        </w:numPr>
      </w:pPr>
      <w:r>
        <w:t>Bi-Yearly clean the vacuum lines by sucking up a water and bleach solution.</w:t>
      </w:r>
    </w:p>
    <w:p w14:paraId="0AE5E38A" w14:textId="6D34D66C" w:rsidR="00B3781D" w:rsidRDefault="00B3781D" w:rsidP="00B3781D">
      <w:pPr>
        <w:pStyle w:val="ListParagraph"/>
        <w:numPr>
          <w:ilvl w:val="0"/>
          <w:numId w:val="16"/>
        </w:numPr>
      </w:pPr>
      <w:r>
        <w:t>Drive back to the milk processing room</w:t>
      </w:r>
    </w:p>
    <w:p w14:paraId="3056D5EA" w14:textId="77777777" w:rsidR="00B3781D" w:rsidRDefault="009F32E4" w:rsidP="00B3781D">
      <w:r>
        <w:t>Clean Up at the Processing Room:</w:t>
      </w:r>
    </w:p>
    <w:p w14:paraId="0E592F01" w14:textId="77777777" w:rsidR="00B419C9" w:rsidRDefault="00B419C9" w:rsidP="00B3781D"/>
    <w:p w14:paraId="0E6CE74C" w14:textId="238CA75C" w:rsidR="00B3781D" w:rsidRDefault="009F32E4" w:rsidP="00B3781D">
      <w:pPr>
        <w:pStyle w:val="ListParagraph"/>
        <w:numPr>
          <w:ilvl w:val="0"/>
          <w:numId w:val="17"/>
        </w:numPr>
      </w:pPr>
      <w:r>
        <w:t>Change into clean footwear, re</w:t>
      </w:r>
      <w:r w:rsidR="00E26B71">
        <w:t>move milking jacket, wash hands 20-30 seconds.</w:t>
      </w:r>
    </w:p>
    <w:p w14:paraId="02F20F5A" w14:textId="77777777" w:rsidR="009F32E4" w:rsidRDefault="009F32E4" w:rsidP="00B3781D">
      <w:pPr>
        <w:pStyle w:val="ListParagraph"/>
        <w:numPr>
          <w:ilvl w:val="0"/>
          <w:numId w:val="17"/>
        </w:numPr>
      </w:pPr>
      <w:r>
        <w:t xml:space="preserve">Remove strainer from chill tank, inspect filter for any abnormalities.  Rinse with cool water, place in </w:t>
      </w:r>
      <w:r w:rsidR="00935FBA">
        <w:t>dishwasher.</w:t>
      </w:r>
    </w:p>
    <w:p w14:paraId="1B43A0C7" w14:textId="6D57CD0E" w:rsidR="00935FBA" w:rsidRDefault="00935FBA" w:rsidP="00935FBA">
      <w:pPr>
        <w:pStyle w:val="ListParagraph"/>
        <w:numPr>
          <w:ilvl w:val="0"/>
          <w:numId w:val="17"/>
        </w:numPr>
      </w:pPr>
      <w:r>
        <w:t>P</w:t>
      </w:r>
      <w:r w:rsidR="001D20CC">
        <w:t>ut lid on chill tank.</w:t>
      </w:r>
    </w:p>
    <w:p w14:paraId="65FD46D7" w14:textId="17FA16D6" w:rsidR="00E26B71" w:rsidRDefault="00E26B71" w:rsidP="00935FBA">
      <w:pPr>
        <w:pStyle w:val="ListParagraph"/>
        <w:numPr>
          <w:ilvl w:val="0"/>
          <w:numId w:val="17"/>
        </w:numPr>
      </w:pPr>
      <w:r>
        <w:t>Empty acid/soap bucket into empty milk cans to prevent milk-stone build up.</w:t>
      </w:r>
    </w:p>
    <w:p w14:paraId="0C7BA4CD" w14:textId="77777777" w:rsidR="00935FBA" w:rsidRDefault="00935FBA" w:rsidP="00935FBA">
      <w:pPr>
        <w:pStyle w:val="ListParagraph"/>
        <w:numPr>
          <w:ilvl w:val="0"/>
          <w:numId w:val="17"/>
        </w:numPr>
      </w:pPr>
      <w:r>
        <w:t>All buckets</w:t>
      </w:r>
    </w:p>
    <w:p w14:paraId="7E6E00EB" w14:textId="77777777" w:rsidR="00935FBA" w:rsidRDefault="00935FBA" w:rsidP="00935FBA">
      <w:pPr>
        <w:pStyle w:val="ListParagraph"/>
        <w:numPr>
          <w:ilvl w:val="1"/>
          <w:numId w:val="17"/>
        </w:numPr>
      </w:pPr>
      <w:r>
        <w:t>Empty contents into sink</w:t>
      </w:r>
    </w:p>
    <w:p w14:paraId="5D263D44" w14:textId="77777777" w:rsidR="00935FBA" w:rsidRDefault="00935FBA" w:rsidP="00935FBA">
      <w:pPr>
        <w:pStyle w:val="ListParagraph"/>
        <w:numPr>
          <w:ilvl w:val="1"/>
          <w:numId w:val="17"/>
        </w:numPr>
      </w:pPr>
      <w:r>
        <w:t>Rinse with cool water</w:t>
      </w:r>
    </w:p>
    <w:p w14:paraId="5C62713E" w14:textId="3CDB0C21" w:rsidR="001D20CC" w:rsidRDefault="00935FBA" w:rsidP="001D20CC">
      <w:pPr>
        <w:pStyle w:val="ListParagraph"/>
        <w:numPr>
          <w:ilvl w:val="1"/>
          <w:numId w:val="17"/>
        </w:numPr>
      </w:pPr>
      <w:r>
        <w:t>Spray inside and handle with bleach mixture</w:t>
      </w:r>
    </w:p>
    <w:p w14:paraId="427505DA" w14:textId="77777777" w:rsidR="00935FBA" w:rsidRDefault="00935FBA" w:rsidP="00935FBA">
      <w:pPr>
        <w:pStyle w:val="ListParagraph"/>
        <w:numPr>
          <w:ilvl w:val="1"/>
          <w:numId w:val="17"/>
        </w:numPr>
      </w:pPr>
      <w:r>
        <w:t>Rinse with hot water</w:t>
      </w:r>
    </w:p>
    <w:p w14:paraId="1E6E62C6" w14:textId="5F789168" w:rsidR="00935FBA" w:rsidRDefault="00935FBA" w:rsidP="00935FBA">
      <w:pPr>
        <w:pStyle w:val="ListParagraph"/>
        <w:numPr>
          <w:ilvl w:val="1"/>
          <w:numId w:val="17"/>
        </w:numPr>
      </w:pPr>
      <w:r>
        <w:t>S</w:t>
      </w:r>
      <w:r w:rsidR="001D20CC">
        <w:t>tore upside down on drying shelf</w:t>
      </w:r>
    </w:p>
    <w:p w14:paraId="0BD012F6" w14:textId="77777777" w:rsidR="00935FBA" w:rsidRDefault="00935FBA" w:rsidP="00935FBA">
      <w:pPr>
        <w:pStyle w:val="ListParagraph"/>
        <w:numPr>
          <w:ilvl w:val="0"/>
          <w:numId w:val="17"/>
        </w:numPr>
      </w:pPr>
      <w:r>
        <w:t>Rinse off teat dip cup, store on shelf</w:t>
      </w:r>
    </w:p>
    <w:p w14:paraId="4874105A" w14:textId="77777777" w:rsidR="00935FBA" w:rsidRDefault="00935FBA" w:rsidP="00935FBA">
      <w:pPr>
        <w:pStyle w:val="ListParagraph"/>
        <w:numPr>
          <w:ilvl w:val="0"/>
          <w:numId w:val="17"/>
        </w:numPr>
      </w:pPr>
      <w:r>
        <w:t>Cleaning Milking Cans</w:t>
      </w:r>
    </w:p>
    <w:p w14:paraId="27A4343F" w14:textId="77777777" w:rsidR="00935FBA" w:rsidRDefault="00935FBA" w:rsidP="00935FBA">
      <w:pPr>
        <w:pStyle w:val="ListParagraph"/>
        <w:numPr>
          <w:ilvl w:val="1"/>
          <w:numId w:val="17"/>
        </w:numPr>
      </w:pPr>
      <w:r>
        <w:t>Place lid and seal ring in the dishwasher, top shelf</w:t>
      </w:r>
    </w:p>
    <w:p w14:paraId="704ADEF0" w14:textId="03579D2B" w:rsidR="00E26B71" w:rsidRDefault="00E26B71" w:rsidP="00935FBA">
      <w:pPr>
        <w:pStyle w:val="ListParagraph"/>
        <w:numPr>
          <w:ilvl w:val="1"/>
          <w:numId w:val="17"/>
        </w:numPr>
      </w:pPr>
      <w:r>
        <w:t>Dump out soap/acid mixture</w:t>
      </w:r>
    </w:p>
    <w:p w14:paraId="6AAA70FA" w14:textId="6AD5F664" w:rsidR="007B3A66" w:rsidRDefault="007B3A66" w:rsidP="007B3A66">
      <w:pPr>
        <w:pStyle w:val="ListParagraph"/>
        <w:numPr>
          <w:ilvl w:val="1"/>
          <w:numId w:val="17"/>
        </w:numPr>
      </w:pPr>
      <w:r>
        <w:t>Add a pump of soap and acid along with hot water, scrub with brush, empty can</w:t>
      </w:r>
    </w:p>
    <w:p w14:paraId="1B86C5C6" w14:textId="12AC4592" w:rsidR="007B3A66" w:rsidRDefault="007B3A66" w:rsidP="00935FBA">
      <w:pPr>
        <w:pStyle w:val="ListParagraph"/>
        <w:numPr>
          <w:ilvl w:val="1"/>
          <w:numId w:val="17"/>
        </w:numPr>
      </w:pPr>
      <w:r>
        <w:t>Spray inside with bleach solution along with hot water, scrub with brush, empty can</w:t>
      </w:r>
    </w:p>
    <w:p w14:paraId="61752FC6" w14:textId="105BE5F7" w:rsidR="00935FBA" w:rsidRDefault="00935FBA" w:rsidP="00935FBA">
      <w:pPr>
        <w:pStyle w:val="ListParagraph"/>
        <w:numPr>
          <w:ilvl w:val="1"/>
          <w:numId w:val="17"/>
        </w:numPr>
      </w:pPr>
      <w:r>
        <w:t>Using yel</w:t>
      </w:r>
      <w:r w:rsidR="007B3A66">
        <w:t>low parlor clean rag, wash the</w:t>
      </w:r>
      <w:r>
        <w:t xml:space="preserve"> outside of milking can</w:t>
      </w:r>
      <w:r w:rsidR="0005532E">
        <w:t xml:space="preserve"> with bleach solution</w:t>
      </w:r>
    </w:p>
    <w:p w14:paraId="67B6A56E" w14:textId="53353763" w:rsidR="00935FBA" w:rsidRDefault="00935FBA" w:rsidP="00935FBA">
      <w:pPr>
        <w:pStyle w:val="ListParagraph"/>
        <w:numPr>
          <w:ilvl w:val="1"/>
          <w:numId w:val="17"/>
        </w:numPr>
      </w:pPr>
      <w:r>
        <w:t xml:space="preserve">Hang </w:t>
      </w:r>
      <w:r w:rsidR="00E26B71">
        <w:t xml:space="preserve">to </w:t>
      </w:r>
      <w:r>
        <w:t>dry on hook</w:t>
      </w:r>
    </w:p>
    <w:p w14:paraId="64F55961" w14:textId="77777777" w:rsidR="00935FBA" w:rsidRDefault="00935FBA" w:rsidP="00935FBA">
      <w:pPr>
        <w:pStyle w:val="ListParagraph"/>
        <w:numPr>
          <w:ilvl w:val="1"/>
          <w:numId w:val="17"/>
        </w:numPr>
      </w:pPr>
      <w:r>
        <w:t>Repeat using clean rag</w:t>
      </w:r>
    </w:p>
    <w:p w14:paraId="3372D813" w14:textId="77777777" w:rsidR="00935FBA" w:rsidRDefault="00935FBA" w:rsidP="00935FBA">
      <w:pPr>
        <w:pStyle w:val="ListParagraph"/>
        <w:numPr>
          <w:ilvl w:val="0"/>
          <w:numId w:val="17"/>
        </w:numPr>
      </w:pPr>
      <w:r>
        <w:t>Cleaning Milking Equipment</w:t>
      </w:r>
    </w:p>
    <w:p w14:paraId="57D811B7" w14:textId="77777777" w:rsidR="00935FBA" w:rsidRDefault="00935FBA" w:rsidP="00935FBA">
      <w:pPr>
        <w:pStyle w:val="ListParagraph"/>
        <w:numPr>
          <w:ilvl w:val="1"/>
          <w:numId w:val="17"/>
        </w:numPr>
      </w:pPr>
      <w:r>
        <w:t>Disassemble entire milking apparatus</w:t>
      </w:r>
    </w:p>
    <w:p w14:paraId="172C77E5" w14:textId="77777777" w:rsidR="00935FBA" w:rsidRDefault="00935FBA" w:rsidP="00935FBA">
      <w:pPr>
        <w:pStyle w:val="ListParagraph"/>
        <w:numPr>
          <w:ilvl w:val="1"/>
          <w:numId w:val="17"/>
        </w:numPr>
      </w:pPr>
      <w:r>
        <w:t xml:space="preserve">Wipe off </w:t>
      </w:r>
      <w:proofErr w:type="spellStart"/>
      <w:r>
        <w:t>pulsator</w:t>
      </w:r>
      <w:proofErr w:type="spellEnd"/>
      <w:r>
        <w:t xml:space="preserve"> and set on clean dry towel, DO NOT allow </w:t>
      </w:r>
      <w:proofErr w:type="spellStart"/>
      <w:r>
        <w:t>pulsator</w:t>
      </w:r>
      <w:proofErr w:type="spellEnd"/>
      <w:r>
        <w:t xml:space="preserve"> to get wet</w:t>
      </w:r>
    </w:p>
    <w:p w14:paraId="20003A93" w14:textId="77777777" w:rsidR="00935FBA" w:rsidRDefault="00935FBA" w:rsidP="00935FBA">
      <w:pPr>
        <w:pStyle w:val="ListParagraph"/>
        <w:numPr>
          <w:ilvl w:val="1"/>
          <w:numId w:val="17"/>
        </w:numPr>
      </w:pPr>
      <w:r>
        <w:t>Place ring and larger pieces into the dishwasher.</w:t>
      </w:r>
    </w:p>
    <w:p w14:paraId="43D3DD96" w14:textId="7CF6F4AB" w:rsidR="00935FBA" w:rsidRDefault="00935FBA" w:rsidP="00935FBA">
      <w:pPr>
        <w:pStyle w:val="ListParagraph"/>
        <w:numPr>
          <w:ilvl w:val="1"/>
          <w:numId w:val="17"/>
        </w:numPr>
      </w:pPr>
      <w:r>
        <w:t xml:space="preserve">Pieces </w:t>
      </w:r>
      <w:r w:rsidR="002770B0">
        <w:t>too</w:t>
      </w:r>
      <w:r>
        <w:t xml:space="preserve"> small for the dishwasher are washed by hand with</w:t>
      </w:r>
      <w:r w:rsidR="007B3A66">
        <w:t xml:space="preserve"> bleach solution and clean rags, air dry on towel</w:t>
      </w:r>
    </w:p>
    <w:p w14:paraId="31E8A892" w14:textId="45CC833B" w:rsidR="002770B0" w:rsidRDefault="00E26B71" w:rsidP="00935FBA">
      <w:pPr>
        <w:pStyle w:val="ListParagraph"/>
        <w:numPr>
          <w:ilvl w:val="1"/>
          <w:numId w:val="17"/>
        </w:numPr>
      </w:pPr>
      <w:r>
        <w:t>Wash h</w:t>
      </w:r>
      <w:r w:rsidR="005E00DD">
        <w:t>oses and inflators inside and out with snake hose brush going in from both sides and running through.</w:t>
      </w:r>
    </w:p>
    <w:p w14:paraId="4597C427" w14:textId="7B50B194" w:rsidR="005E00DD" w:rsidRDefault="002F3D65" w:rsidP="00935FBA">
      <w:pPr>
        <w:pStyle w:val="ListParagraph"/>
        <w:numPr>
          <w:ilvl w:val="1"/>
          <w:numId w:val="17"/>
        </w:numPr>
      </w:pPr>
      <w:r>
        <w:t>Hang</w:t>
      </w:r>
      <w:r w:rsidR="005E00DD">
        <w:t xml:space="preserve"> hoses to dry.</w:t>
      </w:r>
    </w:p>
    <w:p w14:paraId="6A4CE136" w14:textId="4A53D624" w:rsidR="005E00DD" w:rsidRDefault="007B3A66" w:rsidP="00935FBA">
      <w:pPr>
        <w:pStyle w:val="ListParagraph"/>
        <w:numPr>
          <w:ilvl w:val="1"/>
          <w:numId w:val="17"/>
        </w:numPr>
      </w:pPr>
      <w:r>
        <w:t>C</w:t>
      </w:r>
      <w:r w:rsidR="005E00DD">
        <w:t xml:space="preserve">law </w:t>
      </w:r>
      <w:r>
        <w:t>is cleaned inside and out with hot soapy water and bleach solution with brush. Place on</w:t>
      </w:r>
      <w:r w:rsidR="005E00DD">
        <w:t xml:space="preserve"> clean towel to air dry.</w:t>
      </w:r>
    </w:p>
    <w:p w14:paraId="2268B4AD" w14:textId="77777777" w:rsidR="005E00DD" w:rsidRDefault="005E00DD" w:rsidP="005E00DD">
      <w:pPr>
        <w:pStyle w:val="ListParagraph"/>
        <w:numPr>
          <w:ilvl w:val="1"/>
          <w:numId w:val="17"/>
        </w:numPr>
      </w:pPr>
      <w:r>
        <w:t>Run the dishwasher</w:t>
      </w:r>
    </w:p>
    <w:p w14:paraId="25E82572" w14:textId="77777777" w:rsidR="005E00DD" w:rsidRDefault="005E00DD" w:rsidP="005E00DD">
      <w:pPr>
        <w:pStyle w:val="ListParagraph"/>
        <w:numPr>
          <w:ilvl w:val="1"/>
          <w:numId w:val="17"/>
        </w:numPr>
      </w:pPr>
      <w:r>
        <w:t>Wipe down all surfaces</w:t>
      </w:r>
    </w:p>
    <w:p w14:paraId="55F13CA9" w14:textId="77777777" w:rsidR="005E00DD" w:rsidRDefault="005E00DD" w:rsidP="005E00DD">
      <w:pPr>
        <w:pStyle w:val="ListParagraph"/>
        <w:numPr>
          <w:ilvl w:val="1"/>
          <w:numId w:val="17"/>
        </w:numPr>
      </w:pPr>
      <w:r>
        <w:t>Sweep.</w:t>
      </w:r>
    </w:p>
    <w:p w14:paraId="277ADC18" w14:textId="287CA95A" w:rsidR="003445C2" w:rsidRDefault="005E00DD" w:rsidP="003445C2">
      <w:pPr>
        <w:pStyle w:val="ListParagraph"/>
        <w:numPr>
          <w:ilvl w:val="1"/>
          <w:numId w:val="17"/>
        </w:numPr>
      </w:pPr>
      <w:r>
        <w:t>Collect rags for washer and dryer.</w:t>
      </w:r>
    </w:p>
    <w:p w14:paraId="5179AC06" w14:textId="43C94336" w:rsidR="003445C2" w:rsidRDefault="003445C2" w:rsidP="003445C2">
      <w:pPr>
        <w:pStyle w:val="ListParagraph"/>
        <w:numPr>
          <w:ilvl w:val="0"/>
          <w:numId w:val="17"/>
        </w:numPr>
      </w:pPr>
      <w:r>
        <w:t>Milking area is kept clean and uncluttered</w:t>
      </w:r>
    </w:p>
    <w:p w14:paraId="7D41A2D7" w14:textId="77777777" w:rsidR="005E00DD" w:rsidRDefault="005E00DD" w:rsidP="00B419C9"/>
    <w:p w14:paraId="5A11148E" w14:textId="77777777" w:rsidR="00B419C9" w:rsidRDefault="00B419C9" w:rsidP="00B419C9">
      <w:r>
        <w:t>Bottling Milk:</w:t>
      </w:r>
    </w:p>
    <w:p w14:paraId="23E63C9D" w14:textId="77777777" w:rsidR="001E749B" w:rsidRDefault="001E749B" w:rsidP="001E749B"/>
    <w:p w14:paraId="47F4887E" w14:textId="4F24551B" w:rsidR="00B419C9" w:rsidRDefault="00B419C9" w:rsidP="00B419C9">
      <w:pPr>
        <w:pStyle w:val="ListParagraph"/>
        <w:numPr>
          <w:ilvl w:val="0"/>
          <w:numId w:val="18"/>
        </w:numPr>
      </w:pPr>
      <w:r>
        <w:t xml:space="preserve">Clean jars </w:t>
      </w:r>
      <w:r w:rsidR="006D504B">
        <w:t xml:space="preserve">and lids </w:t>
      </w:r>
      <w:r>
        <w:t>are returned from herd share members.  They are in</w:t>
      </w:r>
      <w:r w:rsidR="0035405A">
        <w:t xml:space="preserve">spected and then sanitized in the dishwasher.  </w:t>
      </w:r>
      <w:r w:rsidR="00E26B71">
        <w:t>If needed</w:t>
      </w:r>
      <w:r w:rsidR="006D504B">
        <w:t>,</w:t>
      </w:r>
      <w:r w:rsidR="00E26B71">
        <w:t xml:space="preserve"> they are wash</w:t>
      </w:r>
      <w:r w:rsidR="009D7C11">
        <w:t xml:space="preserve">ed by hand with soap and water before sanitization cycle. </w:t>
      </w:r>
      <w:r w:rsidR="0035405A">
        <w:t xml:space="preserve">Jars </w:t>
      </w:r>
      <w:r w:rsidR="006D504B">
        <w:t xml:space="preserve">and lids </w:t>
      </w:r>
      <w:r w:rsidR="0035405A">
        <w:t>are then placed upside-down on a rack with clean towels to air dry.</w:t>
      </w:r>
    </w:p>
    <w:p w14:paraId="3F38C46E" w14:textId="5629FC9C" w:rsidR="00E84DD5" w:rsidRDefault="009D7C11" w:rsidP="00B419C9">
      <w:pPr>
        <w:pStyle w:val="ListParagraph"/>
        <w:numPr>
          <w:ilvl w:val="0"/>
          <w:numId w:val="18"/>
        </w:numPr>
      </w:pPr>
      <w:r>
        <w:t>Wipe</w:t>
      </w:r>
      <w:r w:rsidR="00E84DD5">
        <w:t xml:space="preserve"> inside and outside of fridge with bleach water solution.</w:t>
      </w:r>
    </w:p>
    <w:p w14:paraId="0B251F1F" w14:textId="23CCC337" w:rsidR="00083802" w:rsidRDefault="005875CF" w:rsidP="00083802">
      <w:pPr>
        <w:pStyle w:val="ListParagraph"/>
        <w:numPr>
          <w:ilvl w:val="0"/>
          <w:numId w:val="18"/>
        </w:numPr>
      </w:pPr>
      <w:r>
        <w:t xml:space="preserve">When the bulk tank milk has reached a temperature of 38 </w:t>
      </w:r>
      <w:r w:rsidR="009D7C11">
        <w:t xml:space="preserve">F </w:t>
      </w:r>
      <w:r>
        <w:t>degrees</w:t>
      </w:r>
      <w:r w:rsidR="007D31C7">
        <w:t>,</w:t>
      </w:r>
      <w:r>
        <w:t xml:space="preserve"> it’s safe to bottle the milk.</w:t>
      </w:r>
      <w:r w:rsidR="00083802">
        <w:t xml:space="preserve"> </w:t>
      </w:r>
    </w:p>
    <w:p w14:paraId="2A279778" w14:textId="5668BF20" w:rsidR="005875CF" w:rsidRDefault="005875CF" w:rsidP="00B419C9">
      <w:pPr>
        <w:pStyle w:val="ListParagraph"/>
        <w:numPr>
          <w:ilvl w:val="0"/>
          <w:numId w:val="18"/>
        </w:numPr>
      </w:pPr>
      <w:r>
        <w:t>Was</w:t>
      </w:r>
      <w:r w:rsidR="006D504B">
        <w:t>h and dry hands, pull hair back, put on disposable gloves.</w:t>
      </w:r>
    </w:p>
    <w:p w14:paraId="4BEA9AB4" w14:textId="77777777" w:rsidR="005875CF" w:rsidRDefault="005875CF" w:rsidP="00B419C9">
      <w:pPr>
        <w:pStyle w:val="ListParagraph"/>
        <w:numPr>
          <w:ilvl w:val="0"/>
          <w:numId w:val="18"/>
        </w:numPr>
      </w:pPr>
      <w:r>
        <w:t>Prepare labeled lids with herd-share members names.</w:t>
      </w:r>
    </w:p>
    <w:p w14:paraId="023DC981" w14:textId="77777777" w:rsidR="005875CF" w:rsidRDefault="005875CF" w:rsidP="00B419C9">
      <w:pPr>
        <w:pStyle w:val="ListParagraph"/>
        <w:numPr>
          <w:ilvl w:val="0"/>
          <w:numId w:val="18"/>
        </w:numPr>
      </w:pPr>
      <w:r>
        <w:t>Place square metal pan under the spout of the tank.</w:t>
      </w:r>
    </w:p>
    <w:p w14:paraId="751AF5B0" w14:textId="6C564AE0" w:rsidR="00E94F8C" w:rsidRDefault="000A3DDB" w:rsidP="00B419C9">
      <w:pPr>
        <w:pStyle w:val="ListParagraph"/>
        <w:numPr>
          <w:ilvl w:val="0"/>
          <w:numId w:val="18"/>
        </w:numPr>
      </w:pPr>
      <w:r>
        <w:t>Run bleach solution and water</w:t>
      </w:r>
      <w:r w:rsidR="00A009B7">
        <w:t xml:space="preserve"> through and on milk fill hose and flow valve.</w:t>
      </w:r>
    </w:p>
    <w:p w14:paraId="680EF6B6" w14:textId="458372E7" w:rsidR="00A009B7" w:rsidRDefault="00A009B7" w:rsidP="00B419C9">
      <w:pPr>
        <w:pStyle w:val="ListParagraph"/>
        <w:numPr>
          <w:ilvl w:val="0"/>
          <w:numId w:val="18"/>
        </w:numPr>
      </w:pPr>
      <w:r>
        <w:t>Attach milk fill hose ad flow valve to chill tank valve.</w:t>
      </w:r>
    </w:p>
    <w:p w14:paraId="176812BD" w14:textId="77777777" w:rsidR="005875CF" w:rsidRDefault="005875CF" w:rsidP="00B419C9">
      <w:pPr>
        <w:pStyle w:val="ListParagraph"/>
        <w:numPr>
          <w:ilvl w:val="0"/>
          <w:numId w:val="18"/>
        </w:numPr>
      </w:pPr>
      <w:r>
        <w:t>Place a filter in a small funnel.</w:t>
      </w:r>
    </w:p>
    <w:p w14:paraId="193F7D33" w14:textId="77777777" w:rsidR="005875CF" w:rsidRDefault="005875CF" w:rsidP="00B419C9">
      <w:pPr>
        <w:pStyle w:val="ListParagraph"/>
        <w:numPr>
          <w:ilvl w:val="0"/>
          <w:numId w:val="18"/>
        </w:numPr>
      </w:pPr>
      <w:r>
        <w:t>Prepare crate with 6 empty jars and empty crate for full jars.</w:t>
      </w:r>
    </w:p>
    <w:p w14:paraId="33B2C2BA" w14:textId="65BDA2B6" w:rsidR="005875CF" w:rsidRDefault="005875CF" w:rsidP="00B419C9">
      <w:pPr>
        <w:pStyle w:val="ListParagraph"/>
        <w:numPr>
          <w:ilvl w:val="0"/>
          <w:numId w:val="18"/>
        </w:numPr>
      </w:pPr>
      <w:r>
        <w:t>Place jar with funnel under valve, open valve, fill jar,</w:t>
      </w:r>
      <w:r w:rsidR="00E84DD5">
        <w:t xml:space="preserve"> close valve,</w:t>
      </w:r>
      <w:r>
        <w:t xml:space="preserve"> put lid on, place in empty crate.</w:t>
      </w:r>
    </w:p>
    <w:p w14:paraId="6BE5320F" w14:textId="77777777" w:rsidR="005875CF" w:rsidRDefault="005875CF" w:rsidP="005875CF">
      <w:pPr>
        <w:pStyle w:val="ListParagraph"/>
        <w:numPr>
          <w:ilvl w:val="0"/>
          <w:numId w:val="18"/>
        </w:numPr>
      </w:pPr>
      <w:r>
        <w:t>Repeat until 6 jars are full with lids and transfer into refrigerator.</w:t>
      </w:r>
    </w:p>
    <w:p w14:paraId="5EDBE7C0" w14:textId="2B97449D" w:rsidR="00A009B7" w:rsidRDefault="00A009B7" w:rsidP="005875CF">
      <w:pPr>
        <w:pStyle w:val="ListParagraph"/>
        <w:numPr>
          <w:ilvl w:val="0"/>
          <w:numId w:val="18"/>
        </w:numPr>
      </w:pPr>
      <w:r>
        <w:t xml:space="preserve">Repeat and TURN OFF CHILL TANK after 24 jars to prevent milk from freezing. </w:t>
      </w:r>
    </w:p>
    <w:p w14:paraId="52BE5725" w14:textId="77777777" w:rsidR="005875CF" w:rsidRDefault="005875CF" w:rsidP="005875CF">
      <w:pPr>
        <w:pStyle w:val="ListParagraph"/>
        <w:numPr>
          <w:ilvl w:val="0"/>
          <w:numId w:val="18"/>
        </w:numPr>
      </w:pPr>
      <w:r>
        <w:t xml:space="preserve">Repeat until </w:t>
      </w:r>
      <w:r w:rsidR="00083802">
        <w:t>chill tank is empty and all jar</w:t>
      </w:r>
      <w:r w:rsidR="003F244E">
        <w:t>s are</w:t>
      </w:r>
      <w:r w:rsidR="00083802">
        <w:t xml:space="preserve"> in the refrigerator.</w:t>
      </w:r>
    </w:p>
    <w:p w14:paraId="6B21FD48" w14:textId="5C9BB82F" w:rsidR="003F244E" w:rsidRDefault="003F244E" w:rsidP="003F244E">
      <w:pPr>
        <w:pStyle w:val="ListParagraph"/>
        <w:numPr>
          <w:ilvl w:val="0"/>
          <w:numId w:val="18"/>
        </w:numPr>
      </w:pPr>
      <w:r>
        <w:t>P</w:t>
      </w:r>
      <w:r w:rsidR="00FE6489">
        <w:t xml:space="preserve">lace pan, funnel, </w:t>
      </w:r>
      <w:r>
        <w:t>and chill tank lid in dishwasher.</w:t>
      </w:r>
    </w:p>
    <w:p w14:paraId="11FEA101" w14:textId="77777777" w:rsidR="003F244E" w:rsidRDefault="003F244E" w:rsidP="003F244E">
      <w:pPr>
        <w:pStyle w:val="ListParagraph"/>
        <w:numPr>
          <w:ilvl w:val="0"/>
          <w:numId w:val="18"/>
        </w:numPr>
      </w:pPr>
      <w:r>
        <w:t>Wipe out crates and return to storage.</w:t>
      </w:r>
    </w:p>
    <w:p w14:paraId="707361ED" w14:textId="77777777" w:rsidR="003F244E" w:rsidRDefault="003F244E" w:rsidP="003F244E">
      <w:pPr>
        <w:pStyle w:val="ListParagraph"/>
      </w:pPr>
    </w:p>
    <w:p w14:paraId="1580B4A4" w14:textId="77777777" w:rsidR="00083802" w:rsidRDefault="00BA5FCD" w:rsidP="00083802">
      <w:r>
        <w:t>Clean</w:t>
      </w:r>
      <w:r w:rsidR="00083802">
        <w:t xml:space="preserve"> the Chill Tank:</w:t>
      </w:r>
    </w:p>
    <w:p w14:paraId="059EAEA8" w14:textId="77777777" w:rsidR="00083802" w:rsidRDefault="00083802" w:rsidP="00083802"/>
    <w:p w14:paraId="339F038D" w14:textId="77777777" w:rsidR="003F244E" w:rsidRDefault="003F244E" w:rsidP="00083802">
      <w:pPr>
        <w:pStyle w:val="ListParagraph"/>
        <w:numPr>
          <w:ilvl w:val="0"/>
          <w:numId w:val="19"/>
        </w:numPr>
      </w:pPr>
      <w:r>
        <w:t>Put on gloves</w:t>
      </w:r>
    </w:p>
    <w:p w14:paraId="76580B9D" w14:textId="67DEEE7C" w:rsidR="00083802" w:rsidRDefault="003F244E" w:rsidP="00083802">
      <w:pPr>
        <w:pStyle w:val="ListParagraph"/>
        <w:numPr>
          <w:ilvl w:val="0"/>
          <w:numId w:val="19"/>
        </w:numPr>
      </w:pPr>
      <w:r>
        <w:t xml:space="preserve">Using designated 5-gallon </w:t>
      </w:r>
      <w:r w:rsidR="001E749B">
        <w:t>bucket, fill with 3 gallons cool</w:t>
      </w:r>
      <w:r w:rsidR="006875C7">
        <w:t xml:space="preserve"> water and 1 tsp.</w:t>
      </w:r>
      <w:r>
        <w:t xml:space="preserve"> soap.</w:t>
      </w:r>
    </w:p>
    <w:p w14:paraId="2AC28C9C" w14:textId="77777777" w:rsidR="003F244E" w:rsidRDefault="003F244E" w:rsidP="003F244E">
      <w:pPr>
        <w:pStyle w:val="ListParagraph"/>
        <w:numPr>
          <w:ilvl w:val="1"/>
          <w:numId w:val="19"/>
        </w:numPr>
      </w:pPr>
      <w:r>
        <w:t>Turn valve off</w:t>
      </w:r>
    </w:p>
    <w:p w14:paraId="0498F8D8" w14:textId="48EA390E" w:rsidR="003F244E" w:rsidRDefault="003F244E" w:rsidP="003F244E">
      <w:pPr>
        <w:pStyle w:val="ListParagraph"/>
        <w:numPr>
          <w:ilvl w:val="1"/>
          <w:numId w:val="19"/>
        </w:numPr>
      </w:pPr>
      <w:r>
        <w:t>P</w:t>
      </w:r>
      <w:r w:rsidR="00B45791">
        <w:t>our soapy water in and was with scrub brush</w:t>
      </w:r>
      <w:r>
        <w:t>.</w:t>
      </w:r>
    </w:p>
    <w:p w14:paraId="7B8F2479" w14:textId="77777777" w:rsidR="003F244E" w:rsidRDefault="003F244E" w:rsidP="003F244E">
      <w:pPr>
        <w:pStyle w:val="ListParagraph"/>
        <w:numPr>
          <w:ilvl w:val="1"/>
          <w:numId w:val="19"/>
        </w:numPr>
      </w:pPr>
      <w:r>
        <w:t>Drain soapy water back into bucket.</w:t>
      </w:r>
    </w:p>
    <w:p w14:paraId="3D772407" w14:textId="77777777" w:rsidR="003F244E" w:rsidRDefault="003F244E" w:rsidP="003F244E">
      <w:pPr>
        <w:pStyle w:val="ListParagraph"/>
        <w:numPr>
          <w:ilvl w:val="1"/>
          <w:numId w:val="19"/>
        </w:numPr>
      </w:pPr>
      <w:r>
        <w:t>Empty bucket contents into sink.</w:t>
      </w:r>
    </w:p>
    <w:p w14:paraId="1EADF3F1" w14:textId="5CF5C4B4" w:rsidR="003F244E" w:rsidRDefault="003F244E" w:rsidP="003F244E">
      <w:pPr>
        <w:pStyle w:val="ListParagraph"/>
        <w:numPr>
          <w:ilvl w:val="1"/>
          <w:numId w:val="19"/>
        </w:numPr>
      </w:pPr>
      <w:r>
        <w:t xml:space="preserve">Rinse </w:t>
      </w:r>
      <w:r w:rsidR="00B45791">
        <w:t xml:space="preserve">bucket </w:t>
      </w:r>
      <w:r>
        <w:t>with cool water</w:t>
      </w:r>
    </w:p>
    <w:p w14:paraId="12741E66" w14:textId="5B88213A" w:rsidR="003F244E" w:rsidRDefault="003F244E" w:rsidP="003F244E">
      <w:pPr>
        <w:pStyle w:val="ListParagraph"/>
        <w:numPr>
          <w:ilvl w:val="1"/>
          <w:numId w:val="19"/>
        </w:numPr>
      </w:pPr>
      <w:r>
        <w:t>Spray inside and handle</w:t>
      </w:r>
      <w:r w:rsidR="00B45791">
        <w:t xml:space="preserve"> of bucket</w:t>
      </w:r>
      <w:r>
        <w:t xml:space="preserve"> with bleach mixture</w:t>
      </w:r>
    </w:p>
    <w:p w14:paraId="0BBEEB3A" w14:textId="106FA73C" w:rsidR="003F244E" w:rsidRDefault="003F244E" w:rsidP="003F244E">
      <w:pPr>
        <w:pStyle w:val="ListParagraph"/>
        <w:numPr>
          <w:ilvl w:val="1"/>
          <w:numId w:val="19"/>
        </w:numPr>
      </w:pPr>
      <w:r>
        <w:t xml:space="preserve">Rinse </w:t>
      </w:r>
      <w:r w:rsidR="00B45791">
        <w:t xml:space="preserve">bucket </w:t>
      </w:r>
      <w:r>
        <w:t>with hot water</w:t>
      </w:r>
    </w:p>
    <w:p w14:paraId="3652BE14" w14:textId="266F5143" w:rsidR="003F244E" w:rsidRDefault="003F244E" w:rsidP="003F244E">
      <w:pPr>
        <w:pStyle w:val="ListParagraph"/>
        <w:numPr>
          <w:ilvl w:val="1"/>
          <w:numId w:val="19"/>
        </w:numPr>
      </w:pPr>
      <w:r>
        <w:t xml:space="preserve">Store </w:t>
      </w:r>
      <w:r w:rsidR="00B45791">
        <w:t xml:space="preserve">bucket </w:t>
      </w:r>
      <w:r>
        <w:t>upside down on drying shelf</w:t>
      </w:r>
    </w:p>
    <w:p w14:paraId="1F52CCF9" w14:textId="797196C2" w:rsidR="003F244E" w:rsidRDefault="003F244E" w:rsidP="003F244E">
      <w:pPr>
        <w:pStyle w:val="ListParagraph"/>
        <w:numPr>
          <w:ilvl w:val="0"/>
          <w:numId w:val="19"/>
        </w:numPr>
      </w:pPr>
      <w:r>
        <w:t>Using designated 5-gallon bucket, fill wi</w:t>
      </w:r>
      <w:r w:rsidR="006875C7">
        <w:t>th 3 gallons tepid water and 1 Tbsp</w:t>
      </w:r>
      <w:r>
        <w:t>. acid</w:t>
      </w:r>
    </w:p>
    <w:p w14:paraId="468E3FC7" w14:textId="77777777" w:rsidR="003F244E" w:rsidRDefault="003F244E" w:rsidP="003F244E">
      <w:pPr>
        <w:pStyle w:val="ListParagraph"/>
        <w:numPr>
          <w:ilvl w:val="1"/>
          <w:numId w:val="19"/>
        </w:numPr>
      </w:pPr>
      <w:r>
        <w:t>Repeat a-h</w:t>
      </w:r>
    </w:p>
    <w:p w14:paraId="5A318E88" w14:textId="0AC8233E" w:rsidR="003F244E" w:rsidRDefault="003F244E" w:rsidP="003F244E">
      <w:pPr>
        <w:pStyle w:val="ListParagraph"/>
        <w:numPr>
          <w:ilvl w:val="0"/>
          <w:numId w:val="19"/>
        </w:numPr>
      </w:pPr>
      <w:r>
        <w:t xml:space="preserve"> Using designated 5-gallon bucket, fill wi</w:t>
      </w:r>
      <w:r w:rsidR="008A0DCE">
        <w:t>th 3 gallons hot</w:t>
      </w:r>
      <w:r w:rsidR="006875C7">
        <w:t xml:space="preserve"> water and 1 Tbsp. bleach</w:t>
      </w:r>
    </w:p>
    <w:p w14:paraId="3A35DE0F" w14:textId="77777777" w:rsidR="003F244E" w:rsidRDefault="00F70E5A" w:rsidP="00F70E5A">
      <w:pPr>
        <w:pStyle w:val="ListParagraph"/>
        <w:numPr>
          <w:ilvl w:val="1"/>
          <w:numId w:val="19"/>
        </w:numPr>
      </w:pPr>
      <w:r>
        <w:t>Repeat a-h</w:t>
      </w:r>
    </w:p>
    <w:p w14:paraId="178D2E1D" w14:textId="0750AB2A" w:rsidR="00B45791" w:rsidRDefault="00B45791" w:rsidP="00B45791">
      <w:pPr>
        <w:pStyle w:val="ListParagraph"/>
        <w:numPr>
          <w:ilvl w:val="0"/>
          <w:numId w:val="19"/>
        </w:numPr>
      </w:pPr>
      <w:r>
        <w:t>Clean outside of chill tank by spraying bleach solution and wiping with clean rag</w:t>
      </w:r>
    </w:p>
    <w:p w14:paraId="1D8C0D74" w14:textId="78A24A7F" w:rsidR="00B45791" w:rsidRDefault="00B45791" w:rsidP="00B45791">
      <w:pPr>
        <w:pStyle w:val="ListParagraph"/>
        <w:numPr>
          <w:ilvl w:val="0"/>
          <w:numId w:val="19"/>
        </w:numPr>
      </w:pPr>
      <w:r>
        <w:t>Disassemble milk fill hose and flow valve.</w:t>
      </w:r>
    </w:p>
    <w:p w14:paraId="1E2EDFE9" w14:textId="166A47E4" w:rsidR="00B45791" w:rsidRDefault="00B45791" w:rsidP="00B45791">
      <w:pPr>
        <w:pStyle w:val="ListParagraph"/>
        <w:numPr>
          <w:ilvl w:val="1"/>
          <w:numId w:val="19"/>
        </w:numPr>
      </w:pPr>
      <w:r>
        <w:t xml:space="preserve">Hang milk fill hose to dry </w:t>
      </w:r>
    </w:p>
    <w:p w14:paraId="0510E612" w14:textId="3C9B0CD7" w:rsidR="00B45791" w:rsidRDefault="00B45791" w:rsidP="00B45791">
      <w:pPr>
        <w:pStyle w:val="ListParagraph"/>
        <w:numPr>
          <w:ilvl w:val="1"/>
          <w:numId w:val="19"/>
        </w:numPr>
      </w:pPr>
      <w:r>
        <w:t>Place flow valve in dishwasher</w:t>
      </w:r>
    </w:p>
    <w:p w14:paraId="3F94B972" w14:textId="77777777" w:rsidR="008B6DBD" w:rsidRDefault="00F70E5A" w:rsidP="00F70E5A">
      <w:pPr>
        <w:pStyle w:val="ListParagraph"/>
        <w:numPr>
          <w:ilvl w:val="0"/>
          <w:numId w:val="19"/>
        </w:numPr>
      </w:pPr>
      <w:r>
        <w:t>Disassemble</w:t>
      </w:r>
      <w:r w:rsidR="008B6DBD">
        <w:t xml:space="preserve"> chill tank spout, place pieces in dishwasher</w:t>
      </w:r>
    </w:p>
    <w:p w14:paraId="5AF9A154" w14:textId="6624BDC9" w:rsidR="00472098" w:rsidRDefault="008B6DBD" w:rsidP="00B45791">
      <w:pPr>
        <w:pStyle w:val="ListParagraph"/>
        <w:numPr>
          <w:ilvl w:val="0"/>
          <w:numId w:val="19"/>
        </w:numPr>
      </w:pPr>
      <w:r>
        <w:t>Turn on dishwasher</w:t>
      </w:r>
      <w:bookmarkStart w:id="0" w:name="_GoBack"/>
      <w:bookmarkEnd w:id="0"/>
    </w:p>
    <w:sectPr w:rsidR="00472098" w:rsidSect="00575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21D0B"/>
    <w:multiLevelType w:val="hybridMultilevel"/>
    <w:tmpl w:val="0BC84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25D8B"/>
    <w:multiLevelType w:val="hybridMultilevel"/>
    <w:tmpl w:val="04E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672D5"/>
    <w:multiLevelType w:val="hybridMultilevel"/>
    <w:tmpl w:val="4E848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A5F3A"/>
    <w:multiLevelType w:val="hybridMultilevel"/>
    <w:tmpl w:val="E75A1A5A"/>
    <w:lvl w:ilvl="0" w:tplc="037052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0F5C"/>
    <w:multiLevelType w:val="hybridMultilevel"/>
    <w:tmpl w:val="92CC1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06C41"/>
    <w:multiLevelType w:val="hybridMultilevel"/>
    <w:tmpl w:val="94D2BAAA"/>
    <w:lvl w:ilvl="0" w:tplc="04545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C09F5"/>
    <w:multiLevelType w:val="hybridMultilevel"/>
    <w:tmpl w:val="5B60E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12983"/>
    <w:multiLevelType w:val="hybridMultilevel"/>
    <w:tmpl w:val="6776A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A23FD"/>
    <w:multiLevelType w:val="hybridMultilevel"/>
    <w:tmpl w:val="D7709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20B6F"/>
    <w:multiLevelType w:val="hybridMultilevel"/>
    <w:tmpl w:val="031E1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777F0"/>
    <w:multiLevelType w:val="hybridMultilevel"/>
    <w:tmpl w:val="C8286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35992"/>
    <w:multiLevelType w:val="hybridMultilevel"/>
    <w:tmpl w:val="642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92EA4"/>
    <w:multiLevelType w:val="hybridMultilevel"/>
    <w:tmpl w:val="0574726E"/>
    <w:lvl w:ilvl="0" w:tplc="C3BED8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14772"/>
    <w:multiLevelType w:val="hybridMultilevel"/>
    <w:tmpl w:val="AA924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D1843"/>
    <w:multiLevelType w:val="hybridMultilevel"/>
    <w:tmpl w:val="399A4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30CAE"/>
    <w:multiLevelType w:val="hybridMultilevel"/>
    <w:tmpl w:val="376C7962"/>
    <w:lvl w:ilvl="0" w:tplc="9EDA87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41778"/>
    <w:multiLevelType w:val="hybridMultilevel"/>
    <w:tmpl w:val="CEA2D860"/>
    <w:lvl w:ilvl="0" w:tplc="D7AC59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46F28"/>
    <w:multiLevelType w:val="hybridMultilevel"/>
    <w:tmpl w:val="574EA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E50E2"/>
    <w:multiLevelType w:val="hybridMultilevel"/>
    <w:tmpl w:val="306C1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4"/>
  </w:num>
  <w:num w:numId="5">
    <w:abstractNumId w:val="5"/>
  </w:num>
  <w:num w:numId="6">
    <w:abstractNumId w:val="13"/>
  </w:num>
  <w:num w:numId="7">
    <w:abstractNumId w:val="15"/>
  </w:num>
  <w:num w:numId="8">
    <w:abstractNumId w:val="4"/>
  </w:num>
  <w:num w:numId="9">
    <w:abstractNumId w:val="16"/>
  </w:num>
  <w:num w:numId="10">
    <w:abstractNumId w:val="2"/>
  </w:num>
  <w:num w:numId="11">
    <w:abstractNumId w:val="9"/>
  </w:num>
  <w:num w:numId="12">
    <w:abstractNumId w:val="7"/>
  </w:num>
  <w:num w:numId="13">
    <w:abstractNumId w:val="8"/>
  </w:num>
  <w:num w:numId="14">
    <w:abstractNumId w:val="0"/>
  </w:num>
  <w:num w:numId="15">
    <w:abstractNumId w:val="6"/>
  </w:num>
  <w:num w:numId="16">
    <w:abstractNumId w:val="18"/>
  </w:num>
  <w:num w:numId="17">
    <w:abstractNumId w:val="17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98"/>
    <w:rsid w:val="0005532E"/>
    <w:rsid w:val="00083802"/>
    <w:rsid w:val="000A3DDB"/>
    <w:rsid w:val="000F35A4"/>
    <w:rsid w:val="000F3E66"/>
    <w:rsid w:val="00140AF7"/>
    <w:rsid w:val="001D20CC"/>
    <w:rsid w:val="001E749B"/>
    <w:rsid w:val="001F22BD"/>
    <w:rsid w:val="0022341B"/>
    <w:rsid w:val="002770B0"/>
    <w:rsid w:val="00286A0D"/>
    <w:rsid w:val="002D132F"/>
    <w:rsid w:val="002F3D65"/>
    <w:rsid w:val="003445C2"/>
    <w:rsid w:val="0035405A"/>
    <w:rsid w:val="003F244E"/>
    <w:rsid w:val="00472098"/>
    <w:rsid w:val="004725C7"/>
    <w:rsid w:val="00481A8F"/>
    <w:rsid w:val="004F46C5"/>
    <w:rsid w:val="00575826"/>
    <w:rsid w:val="005875CF"/>
    <w:rsid w:val="005E00DD"/>
    <w:rsid w:val="00604F8E"/>
    <w:rsid w:val="00632EE4"/>
    <w:rsid w:val="00637719"/>
    <w:rsid w:val="0068112E"/>
    <w:rsid w:val="006875C7"/>
    <w:rsid w:val="006D504B"/>
    <w:rsid w:val="00706290"/>
    <w:rsid w:val="0071033C"/>
    <w:rsid w:val="00711566"/>
    <w:rsid w:val="007B3A66"/>
    <w:rsid w:val="007D31C7"/>
    <w:rsid w:val="007E7881"/>
    <w:rsid w:val="00892D40"/>
    <w:rsid w:val="008A0DCE"/>
    <w:rsid w:val="008B6DBD"/>
    <w:rsid w:val="00935FBA"/>
    <w:rsid w:val="009D7C11"/>
    <w:rsid w:val="009F32E4"/>
    <w:rsid w:val="00A009B7"/>
    <w:rsid w:val="00A26081"/>
    <w:rsid w:val="00A3426D"/>
    <w:rsid w:val="00AA2FEC"/>
    <w:rsid w:val="00AA58DD"/>
    <w:rsid w:val="00B3781D"/>
    <w:rsid w:val="00B419C9"/>
    <w:rsid w:val="00B45791"/>
    <w:rsid w:val="00B62788"/>
    <w:rsid w:val="00BA5FCD"/>
    <w:rsid w:val="00BD37C9"/>
    <w:rsid w:val="00CE7865"/>
    <w:rsid w:val="00D17312"/>
    <w:rsid w:val="00D347B7"/>
    <w:rsid w:val="00DB56ED"/>
    <w:rsid w:val="00E26B71"/>
    <w:rsid w:val="00E31B3D"/>
    <w:rsid w:val="00E55BB4"/>
    <w:rsid w:val="00E84DD5"/>
    <w:rsid w:val="00E94F8C"/>
    <w:rsid w:val="00EA3D74"/>
    <w:rsid w:val="00EF311C"/>
    <w:rsid w:val="00F5468B"/>
    <w:rsid w:val="00F70E5A"/>
    <w:rsid w:val="00FE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9A84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1321</Words>
  <Characters>7535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2022-05-31T01:28:00Z</cp:lastPrinted>
  <dcterms:created xsi:type="dcterms:W3CDTF">2024-03-15T20:21:00Z</dcterms:created>
  <dcterms:modified xsi:type="dcterms:W3CDTF">2024-03-15T20:21:00Z</dcterms:modified>
</cp:coreProperties>
</file>